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08F" w:rsidRPr="00C87BDE" w:rsidRDefault="001A208F" w:rsidP="001A208F">
      <w:pPr>
        <w:pStyle w:val="Style1"/>
        <w:kinsoku w:val="0"/>
        <w:autoSpaceDE/>
        <w:autoSpaceDN/>
        <w:adjustRightInd/>
        <w:ind w:left="432"/>
        <w:jc w:val="center"/>
        <w:rPr>
          <w:rStyle w:val="CharacterStyle1"/>
          <w:rFonts w:ascii="Arial" w:hAnsi="Arial" w:cs="Arial"/>
          <w:spacing w:val="-8"/>
          <w:sz w:val="56"/>
          <w:szCs w:val="73"/>
        </w:rPr>
      </w:pPr>
      <w:r w:rsidRPr="00C87BDE">
        <w:rPr>
          <w:rFonts w:ascii="Arial" w:hAnsi="Arial" w:cs="Arial"/>
          <w:noProof/>
          <w:sz w:val="16"/>
        </w:rPr>
        <mc:AlternateContent>
          <mc:Choice Requires="wpg">
            <w:drawing>
              <wp:anchor distT="0" distB="0" distL="114300" distR="114300" simplePos="0" relativeHeight="251659264" behindDoc="0" locked="0" layoutInCell="1" allowOverlap="1" wp14:anchorId="4B195995" wp14:editId="268E910E">
                <wp:simplePos x="0" y="0"/>
                <wp:positionH relativeFrom="column">
                  <wp:posOffset>-386514</wp:posOffset>
                </wp:positionH>
                <wp:positionV relativeFrom="paragraph">
                  <wp:posOffset>-335915</wp:posOffset>
                </wp:positionV>
                <wp:extent cx="983441" cy="1076325"/>
                <wp:effectExtent l="0" t="0" r="26670" b="28575"/>
                <wp:wrapNone/>
                <wp:docPr id="7" name="Gruppieren 7"/>
                <wp:cNvGraphicFramePr/>
                <a:graphic xmlns:a="http://schemas.openxmlformats.org/drawingml/2006/main">
                  <a:graphicData uri="http://schemas.microsoft.com/office/word/2010/wordprocessingGroup">
                    <wpg:wgp>
                      <wpg:cNvGrpSpPr/>
                      <wpg:grpSpPr>
                        <a:xfrm>
                          <a:off x="0" y="0"/>
                          <a:ext cx="983441" cy="1076325"/>
                          <a:chOff x="0" y="0"/>
                          <a:chExt cx="2205990" cy="2414270"/>
                        </a:xfrm>
                      </wpg:grpSpPr>
                      <wps:wsp>
                        <wps:cNvPr id="8" name="Flussdiagramm: Oder 8"/>
                        <wps:cNvSpPr/>
                        <wps:spPr>
                          <a:xfrm>
                            <a:off x="0" y="0"/>
                            <a:ext cx="2205990" cy="2414270"/>
                          </a:xfrm>
                          <a:prstGeom prst="flowChar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Bild 2" descr="Wappen der Gemeinde Schwalmtal"/>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1580" y="1258778"/>
                            <a:ext cx="701040" cy="760522"/>
                          </a:xfrm>
                          <a:prstGeom prst="rect">
                            <a:avLst/>
                          </a:prstGeom>
                          <a:noFill/>
                          <a:ln>
                            <a:noFill/>
                          </a:ln>
                        </pic:spPr>
                      </pic:pic>
                      <pic:pic xmlns:pic="http://schemas.openxmlformats.org/drawingml/2006/picture">
                        <pic:nvPicPr>
                          <pic:cNvPr id="10" name="Grafik 1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46810" y="364767"/>
                            <a:ext cx="727710" cy="798276"/>
                          </a:xfrm>
                          <a:prstGeom prst="rect">
                            <a:avLst/>
                          </a:prstGeom>
                          <a:noFill/>
                        </pic:spPr>
                      </pic:pic>
                      <pic:pic xmlns:pic="http://schemas.openxmlformats.org/drawingml/2006/picture">
                        <pic:nvPicPr>
                          <pic:cNvPr id="11" name="Bild 3" descr="Wappen der Gemeinde Feldatal"/>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58140" y="339090"/>
                            <a:ext cx="705840" cy="769620"/>
                          </a:xfrm>
                          <a:prstGeom prst="rect">
                            <a:avLst/>
                          </a:prstGeom>
                          <a:noFill/>
                          <a:ln>
                            <a:noFill/>
                          </a:ln>
                        </pic:spPr>
                      </pic:pic>
                      <pic:pic xmlns:pic="http://schemas.openxmlformats.org/drawingml/2006/picture">
                        <pic:nvPicPr>
                          <pic:cNvPr id="12" name="Bild 4" descr="Wappen der Stadt Romro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50520" y="1250301"/>
                            <a:ext cx="713460" cy="76899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5137B3E" id="Gruppieren 7" o:spid="_x0000_s1026" style="position:absolute;margin-left:-30.45pt;margin-top:-26.45pt;width:77.45pt;height:84.75pt;z-index:251659264;mso-width-relative:margin;mso-height-relative:margin" coordsize="22059,24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nuR9KQUAADQUAAAOAAAAZHJzL2Uyb0RvYy54bWzsWG1v2zYQ/j5g/4HQ&#10;99SSLFuWEKdwnSYokDVB0qGfaYqyiEgkR9Jx0mH/fXek5LhJ0KbdgCFDCtTh6/Hu4T33SDp8e9u1&#10;5IYbK5ScR8mbOCJcMlUJuZ5Hv386OZhFxDoqK9oqyefRHbfR26Nffznc6pKnqlFtxQ0BI9KWWz2P&#10;Gud0ORpZ1vCO2jdKcwmTtTIdddA161Fl6Basd+0ojePpaKtMpY1i3FoYPQ6T0ZG3X9ecufO6ttyR&#10;dh6Bb87/Gv+7wt/R0SEt14bqRrDeDfoTXnRUSDh0Z+qYOko2Rjwy1QlmlFW1e8NUN1J1LRj3MUA0&#10;SfwgmlOjNtrHsi63a72DCaB9gNNPm2Ufby4MEdU8yiMiaQdXdGo2WgtuuCQ54rPV6xKWnRp9pS9M&#10;P7AOPQz5tjYd/oVgyK1H9m6HLL91hMFgMRtnWRIRBlNJnE/H6SRAzxq4n0fbWPO+35im8aQo4OZw&#10;Z5olWZr7SxsN547QvZ03Ww1pZO+Rsv8MqauGau4vwCIEPVKQ0gGpk3ZjbSUo5E/XleQcU3kWIPPr&#10;d3jZ0gJ0zwXruzHTUhvrTrnqCDbmUd2q7bKhxp0bn4X05sw6uClAaViJh0t1ItoWxxGn4JJvubuW&#10;44JWXvIasgFuLPWGPA/5sjXkhgKDKGNcuiRMNbTiYXgSwz+MG87b7fA9bxAt13DwznZvADn+2HYw&#10;06/HrdzTeLc5/pZjYfNuhz9ZSbfb3AmpAkQ7P0MILUTVnxzWDyAFaBCllaruIAOMCkXEanYiAP0z&#10;at0FNVA1IEuhErpz+MELmUeqb0WkUebLU+O4HlIUZiOyhSo0j+wfG2p4RNoPEpK3SLIMy5bvZJM8&#10;hY7Zn1ntz8hNt1RwTUA08M43cb1rh2ZtVPcZCuYCT4UpKhmcPY+YM0Nn6UJ1hJLL+GLhl0Gp0tSd&#10;ySvN0Diiimn16fYzNbpPQQdU/6gGwtDyQQqGtbhTqsXGqVr4/LzHtccbyHt0qAUr4X9f76D1iMXf&#10;1wXY5TYIZNCW7lk2OmquN/ogxCtWohXuzssMxIxOyZsLwZDI2LkvCMVQEN6JtiJpRCpuGcD4mWrQ&#10;L+gZcgqpLiQQ5oo1W9p2jraYb4OdYBVgFexMsWtLpAI+yzVfWA0ahqhjdn693He/cmnVCo0UR5yx&#10;3QcPrjzQiyfwC1p0rNimA44HcTW8pQ6U3TZCW8ikkncrXs0j86HCYg7C7kAwtBHS+ayAHIDCg6dj&#10;4ff692c6W8Rxkb47WE7i5UEW5+8PFkWWH+Tx+zyLs1myTJZ/4e4kKzeWQ/i0Pdaidx1GHzn/pNj1&#10;jwVBRr0cB2IPdQkc8hVpcBFKFSKEvlrDLgFkABjaznDHGmyGEuTHsa4NEx71e6DxSrCSktX2N1UB&#10;GhSy24PxQBeTNEkmMyAdSmA6meW5l4oAFWpkDg8ASHZUunwaT9K0r0iDoaGU94wz4LM/6AHVUBfQ&#10;/121x7r+1QCEgyM+kqACvgmhvDzuJYDY8NxCa3FNYOBFEwvKxyuxoII9n1hJNp1hGgBvxtMsn/qn&#10;1j1epXmO055XxSzNp/8Sr/4f/IFCHvjjxWv8TfE64W0FbzYvXLogxleG/QjDxpNZgsqEBBsXMbyO&#10;ea1EjQ/CNZndC1cxhYdUfFgZ3tDu30FehWvvoTGBQr9HvOwp4l05WjlyqTqjqpetahDeK+d+jHPw&#10;BBg4B0+L8Tj2bwB7qpaMs+mgatNZURT/Ben81xf4NOXp3n9Gw29f+31o73/sO/ob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DBBQABgAIAAAAIQCEPcVp3wAA&#10;AAoBAAAPAAAAZHJzL2Rvd25yZXYueG1sTI9BS8NAEIXvgv9hGcFbu0m1wcZsSinqqQi2gnibJtMk&#10;NDsbstsk/feOJ729x3y8eS9bT7ZVA/W+cWwgnkegiAtXNlwZ+Dy8zp5A+YBcYuuYDFzJwzq/vckw&#10;Ld3IHzTsQ6UkhH2KBuoQulRrX9Rk0c9dRyy3k+stBrF9pcseRwm3rV5EUaItNiwfauxoW1Nx3l+s&#10;gbcRx81D/DLszqft9fuwfP/axWTM/d20eQYVaAp/MPzWl+qQS6eju3DpVWtglkQrQUUsFyKEWD3K&#10;uKOQcZKAzjP9f0L+AwAA//8DAFBLAwQKAAAAAAAAACEAlq4r50sWAABLFgAAFAAAAGRycy9tZWRp&#10;YS9pbWFnZTQucG5niVBORw0KGgoAAAANSUhEUgAAAEwAAABSCAYAAAD+SzLAAAAAAXNSR0IArs4c&#10;6QAAAARnQU1BAACxjwv8YQUAAAAJcEhZcwAAIdUAACHVAQSctJ0AABXgSURBVHhe7ZwHWBRH2MeX&#10;emBFQWONYkUQBWPB2FCQKuWOIiAoBIWIikQEexQVUewFxYYl1mDB2AgqtthQ7DGJnzEae9ckCqj4&#10;/2b2uOXKHNwdxi8m3/s8v4e9d3an/NmdeWe2cP9v/zwzINgSIgiLCPsIPxF+I9whPCA8Na9h+qJh&#10;vWp/WjWv9VdH+4YFlHa29f8ivr/qflLlD7oP4SHhLuEG4SrhB8JKwlBCZ4KI8NEYFaYr4WtClrGx&#10;wWlfd9s7k0YFvFmdPh5bM9fj2NEcnDy2Fzu+nYNdmVOQvWUsDmxLwMHtQ3AgMxqHt4bh1HcBOLPT&#10;Gxf2eOBklhhHtobi4NYo5G6Lwf6tI7Bv+wT+2F1b5uL0iWycPpmLHVmZWJcxDdMn9X/XP9DhUfVq&#10;JhdIHfYSZhI8CKaED2IuBCoEyxoQgowM9NLce1rnJcQGFKTOmIq8Y9tx6/pJnM/bhbM/ZCB//yhc&#10;2OmIi1mtcWFrXVzfKULhcQ44UzGKTnB8XjTPCzTv3c7IPzAB+cfW4scLR/D0wRVcOrsXSxfPxpiR&#10;Ye/6+rb/sUpl4zWkzlEEK9oANdat5K/WVoXwgmDG/5L+7lrbosq4IL+uF6Ojwt4dz12NV3/cwo3r&#10;l3Ht8m6c3BWFI+vtcH5zVbw+yW7oh+DlDxzy1lvg6MbOOHtwMq5dycX9e7+j+M0LXDmXhXGjYxDs&#10;3/O2nU29OaRN9KSwoA0kpk84RAjmf2lhBibGRntnJEWiWZPaP3Vs1/y4v8S5+NKpb4B3b/D82WM8&#10;uH0R328ahJzljfHqGLvi/yRu79XHrqX2OLFvFh7dv4qCglcgjcHda9kYEu2Pjp9ZXW7etHZeSEAv&#10;1K9rVkA0+FQqhQZmYGDgnH9kEcmw1N68KcK1X/LxzXxX3Pten1mpj4lja8ywNu0L/PnHExQXvy1p&#10;pdSePLwOIyODIiJFVakiZVuLkACnwpJj8fTpY2xYEoq7+2ug8MTHL5QyL48ZIW9zE2xdn0ROijcl&#10;rX6HH3LmgWiRTdDjVVFjInvbhufeFD5H3okc5G3tgfv7KzML0oTC863x/JwnwQPv8kWC//XZhiV+&#10;T/xxvjfx6Qlpf553FNKKz1oI/rf5NQX/i3PuQL6hkPbqrL2Q9i6/kuDXhrd5HO7kmOHoFi9cPH+C&#10;l+3zTrZUtHipNGxbNS7eF2eySKUPVexsKjrXAp072aN69eqwsDDH8zx7IW3XKlfeT+nSpQsRpoY0&#10;7VwVRIb7C2kndkcLx9zIbS/4zczMUJjfVEibkxIjpG1bNVDw68qTXCOc29ENOzaMhUhk+Ibo4iuV&#10;R9GSCfDspoffd7Ez0oZX5zvB3Nyc/odIf2CEZ6faCWlbl/bm/RQbGxsimLk07Vw1BEjchLQfvisV&#10;7Nd97QQ/pTC/mZA2PWmg4F+5cIjgrwg0bIkLoXXXo/k+J3QiCDaW8I7AF/qJOYdnh9gZaYq8YPr6&#10;+piWNAQzJg/i+SLcT2hgjRo1MCtZmjYrOQZWLZsKaeNHDxaOSYzrJ/gpM0uOoXh79hT870OwIhIS&#10;tW1RWlYJjwlNCbzR63QBgU5V+B1aNuJQTK5rVoaaIC/Yh+R9CDYrTiFPOi1bRRhCsCcomCFhHgEG&#10;+hwe7WdnqAkfq2B/HKZXhJAfna/SgL1Mq0b4k4Cs2exMNeFjFeziJoX8yppCKdh4AkYNYGeqCTSk&#10;sLRsJF/4B2Hd0sHM+mjKkeVCXjcJdKqkkdFrFeFe7Ew15c4P3fBzjqNAQtwAhAT5KvDd1gwVH4sR&#10;w6MwOnGoiv/g9qFyZfRE0ek6zLpoSvZCQTC66qKxWRIgdmRnqisd7JvJKiOQuWmlio+FnV0bgp2K&#10;/9QOH2ZZurJtlpC3VqsW9Qhw6sjOVFc+BsHWTxXybkbQ2MwJ6GjDzlRXPgbBlo8X8qaDn8ZGZ+mw&#10;bsLOVFc6fdZEobGUPbvWq/hYfNauDZyduqv4L+zxYpalK/Pi+XyLCRqtVMjMmIDGddmZ6srAcB90&#10;7eKgQJfPO6r4hg39Et2UfOq4lNOXWZauJA/hBaPzx8pUCE2NLmm8sTBjZ6ornT5TvSRZODn1BKkA&#10;M02Z931Jjv2Cz7eQUImglf1uKmJnqisfg2B0wk3ypSuuWgt2jIB3p9kZ68LHIFiUmM/3L4IJQSvb&#10;QMCbU+yMdaGrgxWMjY0VEIlEKj5nIphIpOgTUZR8lDM7369g/dx4weiEW+t7nDMIKHgPt8RkuDp9&#10;htq1LRTYs3OTio9Fr57dCY4q/rO7xcyydIUG66TddP2LDnxaGb2bjD+PsDPWBdYluTNrg4qPxYeK&#10;w9w68/nSu+xGBK3Mh4BnB9kZ68LHIFh3ez5fulio7ga2WuMn4BVZE1PmYxCsfSs+X/oMh9aC1SLg&#10;pz1t8fP3XVTJ7oIfd3fCvWM9+b+aEB8XAbHYS4Hs3ZtUfP7+Yri69lYgatAXGPxllIr/xN5RzLKU&#10;ubLHAb8e6IwfyV9mewi3DnWEtSUv2H2Cxks7MqMrjcVj4rwV/qPKhIeHM/0s7Nq2ZvqVaf9ZO+jp&#10;8TcfyiUstC/Tz8LOruzy+7g5oHE9fps+IaS10cCtKHl8gErG8vybBPPxcEDtmvz2LwStjQZur+Ym&#10;K96tUebfJJiflwMqm/LbZwhaGw3c/kyf/YVKxvL8mwQL8HGQzTByCFobDdyebVwRh34hgQjt1xcR&#10;EWHwk3gpMHXyOBVfRHgovz89Tp6hMQNV9o2OClfZLzFBWqY84QNCiDhBKsdPnjhaxRfeP1jF5+/n&#10;o1K+v8SbDCYRQhlzU6Jk4n1LBdDW6C23xyvnS8+wKlWqYHB0hCzDMhkUGcpPeVhpylR0AZFF/Fcx&#10;TL8y9AbzzJnThN+Bvg6y7RUErY0Oqw9WzIvkM/kvCBYkEQRLJWhtdE3szvK50j7qvyBYRHAX2fYY&#10;gk7248r5UpH+C4LFRPSQbQ8j6GTfr0mLho93H/j6eiE4KJDflmd6SpKKLzgoAL4+Xir+mC8jVXz9&#10;w4JVfHHDY8jxij5/P18EBkgUfJTkKRNUfMFB/io+Mak/7fTlfbSMfiF9hd9r0/rLBOvHt14Hy1g2&#10;V7ewwtDYBKLKNRSwbmOv4mNha98BoirsNGU8fcQqPnUhSXlhxayvhUetPAk62WTZKKkOdYKZWLmC&#10;k6zSCX2fdFT1no1W4YvQbdgymIrTmPupQyQyZdapPMEWp/SRbev86PmgjAVl91tqBWvuxGhMBsOn&#10;iHXoXBw/dpx/ZPK369f5v7HjU1HdZxZzfxZ0JZZVp/IEWz7TS7ZtQ9DJxCvmhPAVoB0ki4iICKbf&#10;tLkjX3l98XJUcxmP0AgXRA4ip7xS4+RpFZCEw4cO4eXLl7xQMit+Wwyf6InQK0NwkfsM8jcDer7L&#10;1dbX3t6W6ZexYpYgmMZP7Shbj7UzbTFp0gSMSkzA+m9WYPjw4QrEx49Q8W3YsA7d+o7gG9LEdyRy&#10;dq9DSP9I3L97C20iFyk0VEbLoGTcvXsPr1+/lnuaudQeP3qEuu6jFY6hl66bSwQMfZdgy45sGPqt&#10;5H3Lly5QqVNc3HDExsYq+L766it8l7VJ+L1iXliFBWuTMb0tGjZsqFVYMW7saIgakyCQNMrIZzG2&#10;uHvg50aNcNPSEna+UxQabeC9GLNcgtDDMx636tTBGRtbXO3eHbfr1lVhgjsZxUqO69xnNE7W+xSX&#10;69dHbn1Lkn9jGEuWw8BrIUYnxDLrpQw9q+TDiunjhaUsnQVrlDbRCs2bWWotmMmn7WERMBMzJF1x&#10;s2pV3CQj102Slt7Bmb9sZA03cZmME23t0c4jEat6uWOVizemOEr4fZU5V7MWDL3m88cdrUv+AXJp&#10;R23JhF2yEkaeczAqYRizXsooCzZjgiBYHYJOZjwrwbK4tU0L7QVr2A6WwZORGCvGoRbWpY0jwsV3&#10;7wtOTALWEtGiPGKR6iDBOLcwRLfoglHWPRTEkHGmcTM07J3IC361Zk3Bf7ZBI3zq8TWfl7FHKhJH&#10;6iZYSukZpvVNXMGSY82fi33dSIfZBl+PT0DLFs0Uaan0mzAzNQUN7XrxDdDzXQaXvn1xdlU6Hh88&#10;iKLTp1FAmDIvA2b+aeSSTYOZZD46hEyCff8UDHMPwYqpqfx+yuxdncl3/Emp6bi9Nxt7F65CYuQY&#10;GPWZK4hv7J5CgtlxKnVi0cqqBZalLxB+T0r0oGK9lrZcR0sI4353ceos/BeUGRjJPutM61kLjajp&#10;OgYir3lIWZpZ0oVL7dWrV8hYuQqFhYX4n6tXS7zqLSMzG40kk/HixQs0CJxNLs80fhSu7DUbeuIV&#10;fFkmLkn8maNcHxrM0gdflP0yGjRogCnx/LsA9J6k7hbqwV32cBFm8Sqoi8Mq1WkhCCajjvsYhRGw&#10;uLgY+WfyS36Vb8s27sK69Rtx9MgRXLp0CWfPXcKd+4/RL7Z0IDF1Hqc20u/s0J7pp1hbWyFhEKkz&#10;x90i6G72LbmTvp7qzzC1gtVuqiAWhY5gkQPG4X6PHrjv6opL5Njr7dtLf5fDNkkY6oek4WexWOrz&#10;9cWg2FRYBNJZQGl8VrnXaJ0ECwl0g+vn/ILBJYLupq/PZYcGfK5SgAy1glk0EhohT7hXHK6REONC&#10;69YKHXp59PaQxnXbervzv516f6WQr2nvCfzfKo4JzPpQyhIsMdYHNavz2/QF0wrZzNSJfnDs3p7J&#10;jJSJTL99564KDZJBh/1ubiPwK4m5lEVRR27TlhC5TuWPr+2ahOtGRrDxmY4pnTyxz7oN5rd3RGtX&#10;qYBVHeOY9XHs3gFfRoUw/FKWzZLIxJvNt7oCJslJMwLOVmGTb8r0Zy5kn2HV/BZh7FfJuODQGY/8&#10;/NTygFx6DyUSPCTbnQMmy+WRgXmOfpgRORS3Q0Kw17kPartP4tNolF+r12BmfXjoq4EsP2HzdEOZ&#10;YO58qytgVVOGcMWs2+plsTPNHDXFqQiN9EOzwKmoFbQUQ8am4snjx3wHfuf2bbx79w6FBQV85y8z&#10;uv306VPMnT0HWdu2Yd2atbDvN1kYBWWkb9zLDyDJK3fCkIyUThGT4TkgHvWdBzHrUx6RPrxY9C1c&#10;ei+jYibuyV1hFVIW+5aZwdhrDjZ/u4UX4c0bxdeEnz17hmlTp+LevXvIPXCAzP+WEZYie49UCHl7&#10;+/YtZi9eQwaN0mUeGo+1D5uGB/fvY+euPSgqKkItn2RYukUw61Mets14wU5LW1xBqyziVr/U8kX4&#10;I6uqwJycYde2bEHBvn0CR7/bidQFy/EbCWKzNm7E+e3bkX8gF+lzFuLF/v0K+yqQk4Nra77BMHEU&#10;OdtKZwlmAYtxOnMrzmVmkZhsJaw8Qpj1KYu72dKX0UhT50tbXHHzWT2JXZg6Tn8jQvCwSMx1+Zzv&#10;uM9bWeFEoA1cew/lG1rJez5MSZjR2Gsa3/cY+y5BW/evscmmPW6STl254xcgIcNm6w6o5FO66uHp&#10;MAAnW5O5JBHMrk8Asz5lMTyYF4viyLf2PZiJX0/uAaswdVzYLCKX5Fw09JqOy5Nc0Nh5NPoM/hIG&#10;RBxZQ5XR91kCC7eJ6OQ0EKNcA5Hr7Iw8q1b4jcxjlYWTdO4nHDesfR8cdHAk89MMdPXT/vGn5p/y&#10;YpFstX9iR63VrsmlaPNw3dXtxjDwTuM7a3cyfdIjHbO8OPLQM8PNfzTOeXjibtOmuGNpyfM7idf2&#10;+/jiFAlSZT4Zo3qJIfKcha6Bk3G7Y0ek+wTA2HsRvEOdmPVRB33dT1+PF0yrl7E0sVYxAZqPlk9z&#10;DSBym84USBnJ0GSFkVJma1avLtlStIePHpPRtZDv6B8/fkJG1WfoHy8ta3RCW2Z9WNAnxOnbLqRt&#10;9M2PVnwr36c1acB9wypYHeau8SrisLj2260SKaRWVPQa46fMwS9Xr5V4Su3U6XzSuS/jA9lKvcbw&#10;Sz3yZ++mRY2ZdWHx5ADp7A14wTZLW/j+rcXIMHbhLPyjPBWEUcf9Bw9K5JDa/BWbef/Fq7+XeErN&#10;L2qcyvHyXMoyY9ZFGfqdChvp2UWhn+v6W0zPrBr39YvD7Eoos3JeK2aj5LFwTsRN0lfdrldP4HBT&#10;6dLQeP9oBT8lz8oGlfvMgb3HSIi8FijkZew5G88OGTDrosz+xYJY2wjvr7NnmGmvDtxTTV54+GWH&#10;Ken4FW96tO43FlFBIfDwTISp2zREuw7CNRMThRHwTOXq/L56vkuxy6ajQhrlWt26uGlggMX23RXy&#10;dvPvyayHMk9yOdQx58WikT19lvdvN4eNyVwhqzLKuIWUXpbG3gswkMz9LjVtgpuGhrhpbq4ohr4+&#10;blSvjkWd3YVjqvaZhYvNm0vT6TFy+2fa2Av7GYrTcWOPCbMO8tCOPlrCi0W/05HIt+ZDmJ4eN+PC&#10;Ru4dq1LyXM6qLtz0WDBbjOu7dqLw1CkU5eUJf3/K3I6J0eMQ1jcOnuIYPsyQCUGp7DwB6ydOw6/f&#10;f8/vLyNpYuklaSfpr9F3NtYmCZdiHt+QD2nNPuWyNenP3MTd+EZ1IFF4S884EhK8xJ07dyEeOApr&#10;0kfDMni20HAFBOEy0D0mraTbB27cuIk167+FR6T0xoeJ92zczyn9eJE6ft7KQWTMi0VfXPhgn/mT&#10;N5Nudtzx4nLeeCs8ro9PvKWjmxGZAm1e6ISuoRP4cMAnTAIDEiYIIpXQsg+J9hOjEZ80F5PnrsCr&#10;ggJeLLr+Xy9wDgwk0rOWBsbjR7RklisP/YBH7Rq8WDTm6sLX/v/ILHp34n4sbxC4uUcEC3ES30hT&#10;n9K7POqwcxUjr19/POjVq5TevZE9Lg6m4iXS/chUaEC0Y7mX4h9HODT8RLgUdX6U6X1abQdb7tjz&#10;cj5wdHZzVTSWjFQRhwXt907ali5jn69RE77usdiypCdM/ciUy3cZBg/vgsITpd8eY3FlCydbeqZE&#10;8rX9h1ilurW4PYeXlT0Q3Mk2gudACb9CwRJKRi2noRg7wg0TuwTg6IDPEWMvHW0NvBajmuckLElp&#10;ivK6gswZnOy5+7cErT8E+aFs5twRXAH90iWrETK2LqgFu9BYlTitFOmTOHTbJSyECLwU1X1SEBjp&#10;jOeHyw5O6UA0MlQ4q+4R2tKK/ZOtO5l3Pjy/ofxXoG/tNURIfwc0Eo9A9YB5EEnSYCReDGNxGir5&#10;LUQt/2mw9w1GelLdcvsqWtbZdSQoteCFop37CULFl5w/kBmTie3iDtaafbyNilFE+qOXxw3w1zFD&#10;vCQUkO03p/Q0eu/8MZlIt24mLNXQCN6P8LdOef4Oo4+uWxsacrl2LTlsSa3YR9yUoUJ+N4dDBxsO&#10;htJVBwr9NGFNwkdtVDj63OiWT8y5t369OKSP5fDbTrYQZfFwH4dVEzkEu3KoV0sQiT4PQT9LqPnH&#10;aj8iow+r0bPgIple8e8nOnfi8KUfh+QYDvNGSr9/Q0VZkMBh+jDpmrtHFw7NGgoCUZ4R6DpWEKHc&#10;r8j9W4yKN45A3x67QqAvp9POWl4Y+tEN+oYsfeZhP4G+1kIjda1fMf63Gr18axA+IfzDOm2O+1++&#10;ncbw+wHIIgAAAABJRU5ErkJgglBLAwQKAAAAAAAAACEAw7L05mEtAABhLQAAFAAAAGRycy9tZWRp&#10;YS9pbWFnZTIucG5niVBORw0KGgoAAAANSUhEUgAAAE4AAABWCAYAAABhL6DrAAAAAXNSR0IArs4c&#10;6QAAAARnQU1BAACxjwv8YQUAAAAJcEhZcwAAIdUAACHVAQSctJ0AACz2SURBVHhe7X0HeFRF1HYg&#10;IZX0ttne+26y6QmQBgkkgTQSCAEChFQIhBJ6772D9B66dEGlqCigogIigigqUhQVFBBQinm/MzdB&#10;iivV8j3//83zHIHde+fOvHPKe2bOXW3q2NQBE5v/k6eSP/Bi/6lbpw40GkdERrogIuL/5K8kKMgJ&#10;trZ17wPn7FwXGzfK8NPlQFy+bPr/VIz44Xujlc/viRmHD2vh5maHOqRoHHDu7rbYvUeJ338Pwm+/&#10;Bf6vkNu3A3HnDhMz7tDfb92qEWvXvqjcpue896YS2+dL8duvf3HN7SB8fkoHdwLOoZ5DDXAuLnWx&#10;Y4ecA+5XuvG/lN9+C8Ldu0HcKn90zIR1a/V4Z5+K+/zmDTP3HZuItXufR1i/P/9kxPCWPhiTrcX1&#10;q9YxuHUrCKc+qwHO3c29Bjgnx7rYtvW/BY6BcYs069xZHXbukKBzsRy6nH7QZo1GVCMJKnoIkd/e&#10;H6+9psGPPxjp2r9nrHd/t2DXUjnWi1wwNlGEyz8arV53Dzhmqn7+nrBxsHOAg0NdbN703wF3+7YZ&#10;V67o8PprOrTKDoZQ2QCiyHZQ5M2FqXwzBLE9IDQmwU+VBGN6HxT0SsDnn6k5c7bW39MKW6jD72mw&#10;JdoVn6scMMnghJOH1VYXhQF3/LgO9evbQq2TwUbOl3LAbVgv+0+AY5P/7DMjSsrDwTc1QWLHNZCE&#10;50GZ0hvqtrNg7rYJ5vL14IfkQWJOhjR7LMRp46DTOePwR0rO1Kz1+zTyA2nupGQe3pO64VNFPczx&#10;s8OehWJOCx+9lvm4Dz7QwdmpLpISGsGmWWIi6tnVwcKFMrrh3wWOOfvvv9WiXZccaOO6QdKoFYJ7&#10;bAY/Kh/SBh0gyxgJc/ctCKrYBkX6YCiSukPWfDiUuTMQoExF734aThOs9f0kYb5yySwhthMNe13p&#10;irfEdlgjdMaqSrK86j/3yRZ4+3YF7GzrwGzSHbVp17H1p3Xr1sGoUUKKYH+v432SsOetrRJAmtod&#10;wsSe4JmzYOy6AbpmRQgKbwqRqgGUaUOgyRkPv9Bc+Ae3hqH1ZEgS+8HQagLK+gQRcGarfT9OfuOi&#10;sxnD2/jgkNEVk5QueFdeD1sD7LF5uMoqcGyBFswXEQm2IS5nt8qmbr26nRgj7pTvWdPpvwjcrVvB&#10;GDFUBv/YXESVzoYisAHMOQMRXzgSiuBESC0ZkCZ0hZpAkmeMhixtBETNKiBsWAJVYmes38g0znrf&#10;jxPmw65cCUGfWB4Om70wXGiHY3onTBE44MNXVbhN2vinewi4UaP4HIdzdnJdbVO3bt2O7B9Nk9xw&#10;48a/DVwo1qyKhEjnC33TZjA3SoQoqhX0uRMgSRsFWUI/BEQXkE8bClnudJiLlsEvKA5xSVqsXq3D&#10;1SvWI+CT5BYFo5tXm6BTYyF26d2wSeSAjUInDG3jiUs/GPCrFQwYcCNH8FHX1hZKnXK1ja+/byc7&#10;Ozs0aeL6rwPHHPvt28F4a48WDaJcIQtNhjp/HgKz+qCsvCcWLq7C4iWLMH/uAuR37gJzcAIMBgWO&#10;fBSIajKn5x0rM9UfL4ShJJWHYXxnLObZozLIH8c+1PxlpGZjHTaUj3r29ZCc1Wy1TWZm807u7u5I&#10;SHDFL7+Y/1Xg7gkzt2GD/CCRBaFlSV/s3ncAyxdNxsJ5E3H61Ht4b/9bmP/STDRqGI4QszfOn2to&#10;tZ+nEfas997QYHSKAMsNXqhSOWO6nz26xAlw6aKJ0yxr9928GYg+ld5wdHJE2YDS1TZTZo3tJBDy&#10;0SDaidi6/l8Hjq3+118aUFYYivTUKCK/a3DxmzOoKCtEh9wcHH73LXTMy0NOZjJaZicjzKLD2pXk&#10;hxjXeo6x/nLNgrl5QpwK42Gi1BGDfZ2xyeCGITJ3bJ0n+kvgmFJ17uwBJxcn9B3Xe7XNm8f2diKb&#10;hdFQD2fOaP/yxn9KblNkff+gGmNHFqBvrxIM6NMb35z5BLNnTUaf3v1w8cI5FHfMw5DBg9C7shcq&#10;u3XB5vVBuPMcqRfLSfftUqGHnIc+MiE6ytwwVeKOLC9HzPf1RVVfMadZ1u5lKWDzFFcCzhkDpg5c&#10;bXPs0slOWose/jxbyv6JNf/LwDE+9doOFWZMLEH7nBZo1TILM6aOwY1fLmH/of145ZWt6NWtBLtf&#10;3YasrAT06y2jtMhkta8nyZ07oVi7XI3ZpWJsaCXBTk0ALhk80d7PCeFkgosHaum6P5NfJt9+a0Ro&#10;qDPqu9XH6Hmj19gcvXS4sy5YD3v7unhjr/JfB45xuX27lehRroRQJEbvPoOxfOVCvH/gDaxauQT5&#10;bVuTFvbFsAF9ER6mxZdfNvlLB/5kseC3X4Px1RcGDCoVIMefh9lyEaaGC7Bpuh6fHlZZuadGLlww&#10;IjDICV5evr9VDqossjlx7ZMsvUX/a926NpRAK/514JiwXLVqhQQaSyaS03Nw7vQBLH1pOsaOmoj+&#10;lSUYO7QSq1atgkiowfKlWtLSEBrnszMA5hdPntRgztxSzJk/AdmRWgzNy0FZbhN88CHr1/p9TDjg&#10;Ap0glkhvDBk3JN3me3xf3xCkOc643M4d8hqna+XGv1NqSKuZ/jTj2jUjTn1qQPs2UvjKGsDd14CC&#10;NpnoUlyEMZMno11eJnKyMtCusBv4hmjIFV6YPlWG06e1uH7diFuUATwtgMwtLJilwLJFc9C/d1u0&#10;bd8O81cuQseOGXhtm5hydetmyvo/d84Ik9EJSq36xsylMzNsANg3adHkqK2dLTas+2c1jg2A7ant&#10;2KHB8BEyzF4QiML+LRCZ2Rqq5r0hMSRCFtkSXooITJk8BT9f+wlXfr6IV17eCLU5gRL9dhAnD4Ak&#10;qQcsiUko7mbAe+/p6Bozp7WPi7JsXj9e0hOlSMDc6bPRhKjNmLGjMGPOTBQXpOPEJ4zDWZ87W+jT&#10;Xxih0TjROHQ35m+en2FTXV3tkNUp82NGgufMlDyz+j+LsN2XI0fUiExojoiMcfBLGgBDt+0wdd8G&#10;MyXy8pajwI/Nhzw0DwqlBbt2LMG1K5eQm98evroESOPLYOy2BYEVW2DssgWijMkQmBohJVWArVuE&#10;pFHkw6yMn312nejES1P9aI6z8fLadRC7eWHi8CEYMmAgKru3xplvTLjNWcKfhYF+lAKnTGIPXbD5&#10;5sJXl2TVAFeU/bFdPTv06+tn9cYXFbZiv1wz4QBpR2m5BbKIzjB2mAJl6+EwlW+EiRJ7U/nLMJSu&#10;ojy0CH4h+eBFd0ZMRjE6FveHKjIHATEV0LZ/CeZ713fbCGWbaQiI7wU+Jf2BWaWYMD2KqIyOe969&#10;Z7Nt94vfalFWqoRaZsTeN99A1fRpyPAn7pYRhKnZCZgyzISr1/7aZzIT30sBzNfHDrog1YXJq0da&#10;OFPN69HmY5ZKFLT3wo2/4DHPK2wV7941YtxEFQwtKmBqN5Ny0K4wFFdB0XIiBxgHRC14pi4bIGkx&#10;ErK4blCl9IM8phDyuCKIm4+6DzIJA1CWNQEBsV2gIUBN3TbTQsxAYfcw3PnNSClZMEkgt2dX3iMC&#10;/ubWCG+ah1NfHsOSwjx8bnbHALk7LP7eeOsNxiasj59JdbUFmzfL4Fq/LsJjQj6ZsGgC34a17E7p&#10;C+wd7H9v19bzLwng8wgbzPcX9Rg9Vg1NajmBspHbNhI36wNtp4XQFa6AuesDwDFh4JGo28wET9cU&#10;fvpMqJr1h6Fk9UMgG4pXQdC4L6QJJVBmjeK+NxKYujaTMHh8NBYs1GDaS9GI7tCNAJ4IYdMekCZW&#10;oG9lKSY1CcNvRlssM3pg3zYjfn0CvWF58ZYtSri62qFVp5zjp26cEnDA9R5aMc7Z2elubisPilTW&#10;b35WYX7hF4qYffvrIE7oQpNlk64FJXsMRI271372AGhM6Htj2TryYeuhbDECoqRB0HZc+sh1ZNYl&#10;ZNbx3WHMoO/zpnPXs+/MpHmK7CngBbWFly4F6g4Luc/k6WOhSR+GoNTuGCSuj+8NjljYzAO//EwZ&#10;yGO0jQnTuC2bCLj6dijoXXD8RvWNGuDGzZw43sW1/t20Fs4UoZ6PlT8qt26ZsHiZEuZGzaDMJpPs&#10;tqlm0gwYMlP/6E7QFSx+AIwHhEBgmihNHw9RsyGkpese/p760BetBJ/8oIQWgGnxPW1k9ylbTwI/&#10;qiP8ItpDW7CEPmeLsQaKtCHQxZZgldoDh9TuWNFfUGOiTwiIDLh166Xc+XPRgOL7wE2YN26Ci5vL&#10;3dhYR3z/veGFIyvbXd25KwTh+X1hSO8HZaspNLGH/ZMiZxJUZI6c1tVqyz1QmPbIsydBTiYmSKD7&#10;yXcZy9bev58Cg6rNDPiFdYA8cwzM3TdzGqjpuJD+rIIhrRLi+G7kDpbUmHhtv4aiFdAoEvGWkhJ7&#10;f3tsmirE7ac4LmDALVoYAEfHOugypPQEBVQhB9yUBZNGuru739UbHCgsv9gOCVvB06f1iGvXBvqu&#10;O6DvvJQ0i1a9ViMYUIFEKbSdFtGkR9F3y2hCVX+AwgkBpycANB0XQZI8grRrxUPgMtMTRHaElzyW&#10;A5UBp2k/G5rc6TUAdV4MZfOhMBYsJb9X81ymlZaem9EorBWOyO1RJXTEwVfUXOJvbR4PCvNxI0b6&#10;EHCOKOxRuIYCan0OuKKyoviAAMFVudwBn3+ur1FfKx08jbC0Zfh4E9TtKNJxg6YJ35t07aTUaf0R&#10;klkJSWA6/CPyYChc9gcof0jZag5wcdJgMvUppIX3zJXMlEBVp/SCKy+QfBc70NlGvrAPVJlja1wC&#10;aaSxZCUt2rIaM2ZCWq4vWIQkoQonlXaYLbTH6WNPN1cGXEmxNzw9PVHUPa83Bxprs5bPijJZzD9L&#10;pPb47LOHedCzCAsIF7/VIT4zDJrOj2gRCacZOaMRmVoCgTwadrZOsHN3h6bDLG5if1zLACegdDRx&#10;acqw+9yt9jumraJmAyAKJmJsbARzySCoEvIgjOtPJr0euo73FoL6YX0xIUDFsYXo5u+IT1SOmJjg&#10;gh8vGp9oXex7BlxWlgcC+DxMnj+qshY2G5tXT7wVFdW44c9isT1OnHh+4FjK8u5BKVQx2URmH/Zb&#10;ZpLAiq1QZA6HJjCZiGQIuvWKQn1/P6jyptI198Exlq4mLVwBXafFZKpDa6jGA1qrpUgZ0KgC6ia9&#10;IdepER4vQVBSPEXRJKhaTyQt7VlzD4Go7bgAmnZzIIgrhFolQJXcGe/InTC7iz9+e4pdlnvANW/u&#10;DqlKhs2HNt8HbvfXu6MaNmv0s4BfD4cOacGKXax18iRhwM2dLYIgljgb+SE2UXM5A2IlxERmLTRh&#10;dVI7SJUNMHRgMD74yARTYzmZIpFbph21wBhp0noyXz1NWtx0EC1CrYO/BxxpnKDpAPiEt0fFoEh8&#10;erQJOhSGQxmshyxEDVeDDjwCVZY7GR66ZuCJlWjTUYtxPS3YJ7LFZqkjqqbRPCkjsDaPB4UBx44L&#10;U1PdodQrsOurvfeBe/u7NyKSWyde8va2xyvbtZRTWu/kSfLDRRPSUviQpg6p8TU00cBupG2t+kEb&#10;ngttRD7ULVohtFEGPtidwtWANE/1g48ln669r1GMxzG/qM6dypmkoXjlH8AxzVVkT4UsfRQCVEF4&#10;/ZUgfPedEV26hCEmPgxr1iVgzMQI5ORJ0CTVgux2BmzbGYafrsZgXkUYjknrYJ3WAR8d0XF7gdbm&#10;8aAw4JhCNGvqBo1Jjd1ndvephc3G5s0Lb/o0y256wNmpHhbMk3Lh11onjxPW+QeH1DCHSchU+v4R&#10;zZgJMgduiC2Aof0sCBsVoEF8Ao4fjaFAEoJVK3UIkKqJXkzj/No94MzMxyV3g6T5YNLYNdznrByC&#10;yzxiSsELa4n2HQ1EsgOxbo0BrVtlQyyUUIrFAlQorl4NxbmzCTh5gsb3WyOu9m1Ucz4+19TDijBn&#10;XLxgeKrCHea2rl4JQkxDd6jNmrt7zu7pWgubDZfol/YsfcXBwRHjRgc8F3AsEV69TgJLemMEdVlD&#10;Puk+cArSHEECmS9xMW91HPwkJhSU6vDzTwb8fteCLsVhEIVaIGjUEZaKLRwNYQQ3oFF3qNvO48og&#10;mAbrKCoK47pCoAqDn78/VixtRAsWiDEjDQgNUaFHNzkBGYzz30px6AMd+SUx+DwBJo7T4IuTcsyN&#10;88ZpvQuWtPHg/NvT1J2w/s+fNSPQUB9CieibhVsX+tfCVgPcqFmjdzg6O2H08wJHar9+QzgkZgWC&#10;Oo/nALtnetoONOFG3SCMLYO9Gw/6JuXgycNR3lWNjw6FYNTIBhCHBlFe2hTe2iT4GJLAC0yDl7Ih&#10;pMT0hXQ9v2EH+jwRPqbmUDfuBmn8IHQqbkA+ORB57fVolhyE3NYqtMnjQ6n0oggYAIUyEt6+UuJf&#10;XpgzSYrNoe44pnHByjIxqvF0c2TAffyxnhbAEUERltP7f9zvWgtbDXBjFo3b4ezijGFD/Z8LOOYL&#10;zp8LRXy0EP6hYeSLyLyYTyJOpWg5Bu78aHjrWsInMhfCxj3Ai+mB8LgsDOpfjtDIUPAadoYiawx8&#10;CLD6/mp4q2LJHLPBD20FX2UE/NRREFDu6aNOIc1bylEbQWAKZNIAmALDkNo8Dba27kRxvGBj40F/&#10;+sLZRQgXVz5CQg1YNq0tDmic8J7aEbsXyHHnKQuMmAva97YaTs62iG0ac5rIr3stbDbc1tL4pePX&#10;unt4oEuJJ2lPDRDWOnqcsNV5fbcWfJUfZMTV9IVLoc2fD35kNrShpCnpYyBMKIUosT8kWVNQWDGE&#10;7rmJqtVroUis4EzS2GUD5JSOCQMz4CaNoexiJCXxk6CmgCO3tIEoJBfypP4IJE0WNxmAugSURKxB&#10;2zYdUKeOJ+rYeFNO6Q293hdFJTJMnCTGhx9asLAiEkcIuJcl9jiwTc4dS1qbw6PCgHvjDRUcHGyR&#10;06HVn4CrUzmkMpMXEHC3eXJ9brf0ebncb7+Sya5TIqGZP3gqOZw8NBBoGoJHZigMyyTQ2kHZZgpk&#10;2eOxYPlyiuDf4tPj70MT1RoGtitCflDTfh6ZbkvUF8aRj5tNn5PPpM9laaMgMKTAP7glRHE9oMgY&#10;DWcfA5ydfFBW2AYSiRJJSf4ULJRcve7Nm6zEIgh3iU6MzfTDcQJursUZpz7RPLViPAhcbmnew8Cx&#10;9sqhLU2MFuPtkBBnXP6J7eFb7+hJwgbE+NGlH01EbSQYM1aIdvliJCSLEdvYE8ZYJXRZqRCYgvDy&#10;xhm0SOfw4YkjMEWnQUc5qTR1MAJLlkOePAjCeCK4GZRGEXAm4oOBFCCUebMQ0KAYoohSSGKK4eYf&#10;zJmn3qBFZkYCMrIC8PEx3f0x0XiuXDNjdnMvHFW5YGSkF74n+vLgmB8nDDhWWG7vYIfcLm2+/BNw&#10;n1z5KikyLvq2yeyEH2jSzwvcPWEae4ceyk6zrtLA2WIwvnX4sAmzFxAhbRuBZk3iMahfJY4ePYTo&#10;1GJoC6u4DU59h3lQtaU0jLgc44Rmylv1bJeDZQ8UdPRFBGxzMvvwQngHxMJoliEhQYesjAhERmqg&#10;00lx4AArda3RuA+JJq3WOeCgqB6mdfbFNRqPtTFbE8b1tm2WwMHRHu0r2h+neHA/OLD2yfUjSZEJ&#10;Ubd1WidcOM807ul8wJOEaSATDkjynZd/CkXrXBFNNhTBloYIMSWgcsAA6LNGc2mSttNyqNKGUr45&#10;H4E9tkKSOgraNrOhaT2zhs+xgMM4XY/NaNDjVaR3XIWU5HC8/XYikpuq0LKlCcGhemzbouImzeax&#10;facSmxT22Opli/XTRbj1DJkR62PxYj5FZoffY5NipzC3VgtZTTtdfbpxQmr8rwEB9uRM9dwkrXX0&#10;tFIDVs27ARfOm0irDFhVpUSHDiJ4eXnDy1uFxKbNkJ1XBnVDcvjpwyipX0wJ/2yIUihZZxpGaZiG&#10;gktAgzIYyYzNlF0YS0gr28+BrHl/+Ae2gJOnjPiaBy5fMtKzwvDqqzp8flpPBLhWq2gccyaLsVPt&#10;ggUyF7y9VcKB8eh4/0pu0f3DRviy0offs/OzRtbCdb9drT7v3aBJ9PsOjnbYuFH6wsCxo8B9b5HZ&#10;aANgsQjA5/vB3t6LIp830QVv2Np5QUb0QpY8GOr8ueAHt4IgpgDCVHYesYDjfzU8cD0UrWdAnTUS&#10;gtC28NFnQkzZh7OrF9w9ZPDUpUJM2rtprYLIdASn2Q86/qvXTBjTwQ9vy5wxOdwdZ77SPqM1mVHU&#10;2Rue3p6/9xnRe3QtXPcbqWDdnPzWrzk4OpBqslWx1snTyfXrZmxYr4RGw0Cq4VU2Np7Eszw5Msq2&#10;ZxydvME3ppBGzYWkxXDSonnQsh1cSugf3UZiXJBtiErTRtecHaT1h9gYDxlRG9+gbPiaspCREoRf&#10;rqQQaPf9FwPw7DkDFifWxycyewxu5EHZCmnRM/jvmzfNaN/OGz7+vr9PWjTFKnC2XQZ32eVE2cO8&#10;l4S0KtY7epIw8zx71oBGjXwILCaeJN6IigjA8KEyLF2iwNYd8RCKBAiI7wllzjgIzClcAJCkDiQ/&#10;t4r+Tr6MTJIFAiP9mwUFA6Vg7OSL1QFrs8ZDZc4mrjgI/pYW8DRmQqoJwQcfhD8ECjuaPHJEiyqj&#10;I06p7TG/u5zLYx8c75OEVR60a+sFH57P7xOWTLAOXO9xPXY513fGuDG+D6n7swpbpaNHtVi6VInu&#10;3USUjYjx/UUzZ75sh3j1lmgEUM6pajUWvODWEFHSriW+5hecw+30KjJGQZUzkaJnFVGSCo6OsM9V&#10;eTMp6R8ODV0rj2kPZeMK+n4gAsI7wV0RhZc3KR8yQ/asnRQk1qopopLGbR7Nf+as6PovFuS28oVv&#10;gN/dySsmj6iF635jpjp45oBtbh5u1WVlnlwForWOnlaYr2Fay+qKb3IFNjWciJ20Z5SlQ92JnYuW&#10;UCJfwh28iAhIUYMOpGUb4B/REcqW4yFq2g++RHjZZiTbDVZRdPWP6Mr9W5RUDkGD9hA0HQwB3Rug&#10;MeCdd1ml5v0xVCMIqyhzeMfohvUGCgwbZc8UGJiwNypTkz3h6enzY1llWVItXA+3Hv1KCz293H9r&#10;1tQVP/9Nx4QPCqsG2vW6HMFtSyBqTJoSUYCAmHJoO7wESUQLmArmczsjbrIkLmNwEUVAZGoKVesp&#10;UBC4qjaz4CpvQX6RMotmfeBjyQWPNM6fgoZS6Y6vv76f8TCLuUMZw4Z+fJw2eaC/zhHHyAruff80&#10;wvo4d86M8DBXiGXSC6W9Si21UD3cZiya2p4n4P0aHuGMS5f+GeBWVAmhS2kDflRbCKLINEtWUJ5a&#10;CkVCMfmxZQRmW/Ai86FqNxO2Ls4UQQshTRkBRdYEyJJ6U/RtS0DPhSZzIPyC0iCJ6wcfQwsEBrni&#10;p5/vl3wxX3uVtH1WUzd8o3XEyChXiqiGP43pccJA/uwzPeXC9ggMDfz2pVUzQmqhergtWLsgny/m&#10;/xoU5Mht/Fnr7EWEAbfndSUCIyLgpwuDJm8qNOkTKI8NJzAoW8iZAC99My43FSb2gpNLHfAadIK3&#10;Pg/qnCmQh+RBkzyUO3PVtBpFPjGZQC6H0BSHNq39qP/7VIRtUl6gDGhOQxd8IbXD/EwvXPn5z2N6&#10;nDDgjh7TghdQD1GNI79d/84q68DN3zA/R6yQ/aLTOJAv+ieAo8CwzgRzs1aQNGwNXYfF8PHTQ9Sk&#10;Cxc9vUlz2Bs0xq4bEdE8C13LYhFgjINAlwBZ5lhK7tsRLVlO/m8cUZih8CMCLAlvQwsRj8H9zDiw&#10;z8hRIfYs5k/f3qdEFaWQr4sdsbSXL/nbZ/PbHHBk3jweAZcQ9VXVwSpTLVQPt/7D+qsNgaYvBAJ7&#10;HDv24if6DwrX1w0divs2hCihjEyVomJyX7jwjTCWEdVoNRn8GMoQulIinzYA85aEo7QsDPwGHSGj&#10;TIIdSuvI/7FsQkv+TpDQFYKQjvCWGpGSIcW0qaEYMzKaspRwepaZ46HrFouxSe2GqTwn7FgjeWKN&#10;yKPCAs2HH2ng72+HBg2jdqxcOcOtFqqH25sn35RmtM/4zMPDFnv2qp7JkT5JWF+XfgxF4+ZB4DUu&#10;paDQmXxXL/hFZCGo53ZO0wQNSyFu3At9+xm5s4TulUL4RecSsIyOEDHuvhmKVpNIQyvhqYgE39wE&#10;ReURaJKoQO/eKry934zr5Nd+/dWEa6R5M8q98b7CEQN9iY7sZRnDn8f1OGEReNfrlJ142qK4Z8GW&#10;76q/c6mF6uF26PIhUZvytkdcXW2xcwcra7Xe4fPKrVsRmDTZRD4tEF6BRFrJ3DwIAE1abwiC08DT&#10;NoYisikOHowmsw7CqS90yG0nhTQ8Br4RreAfnkfmmgtxQiFcBWa4eJC/DJaja7kAxe3lOHXCQOAw&#10;SzHjux/MFBDq44TEDlMjXXGe8uVnnQ87T501W0DZjh2GzByygyhbTenDo+04jtuXVJbM8Pb1wNo1&#10;Na9hWuvweYVVMP3wQxRiY/zg4u4DZy8VHF38UN9bBD9zHHhheYhLsRAVSqdr2Y8YBOHyT0HIKTAR&#10;cIUUPTMgp8xBEF+EgIZFkDTpCVcvJXQqP+S34eGbrw0cOMwkTxwzYbTOFR9I7DElyx3Xb9Z8bm1c&#10;fyWABUMG88kP+2LIvCGD6YN6tVA93BgJnrl25mi+RFTdu7cP/TPYaocvIoyJ96wQQyTVQWxpDlls&#10;AZHfCkjjCyGL6oiQ2CScOd34D7O6TQBOnyGGv6IxRLFduTphTf4cLo+VZk1Depaa26Fdt0aKb2oL&#10;hhh4b21TYBUFha1aVyyZSErwFIfPDwrrh53cpTX3QmijMLz83tqMWpist83vbo8LCrZcT09z4zTu&#10;7wwQTJjTXrtSDgEl6apW47jXxw0layBvMQLi4FbgWbKwiHLle9rOomT5kCjoC1ZyPo4l/GxfTpkz&#10;jfxhX7RsyeNSKwbMPVNkoG+eHoDDckfMIB+3eR17bf7ZUi02b1adaqaonJaXfunU7VPhtRBZb5er&#10;fzHld2l7Sa12whlKj/5+cw2kiK2DOjYOutJ1HBgqiqgBUYUQxxZT4t8DzVL98CN7b5Su//psIOLL&#10;utG1bMfkZZhJ05RZY8GnQCJoUIjBg1i1+aPPCcKCYh9cpMR+ocURnxxRP/M82PWsYDpA4IrK8T33&#10;kfnZ10JkvVVXV7tNWDT+TR9fd6xaLaJBPftR4eOErSQrXoxNvF9so++0ELKm3cCPLCFyOxOq6Hh8&#10;8L6KtCQU6zeEQJE5hDRtC7fFxGrpJFFEhFP6QRTfBRvXKzmT+qN/WpgrVyhjIMJ7WUfART9dVdKj&#10;wg6r+/fhgy8U3J2zds4Y5sZqIfrrtnLPyqFShfx2To4nrr1gsm9NmLn2qQyAd3Ab0qL10BevhDix&#10;J2SUXgW2m0HRszVWrxbTWKPRZ2A0RC2Gc5rJ/JqxdC0l9aVQtugLS+M0HDmqfgg4ZrJffq7D9BBn&#10;fKNxwqJ2HkRtKBV74PlPEgYye+ktKMiByHXopZ37dlpP7h9tq3atUjVoHPOZF/GXw0QAWd5n7QHP&#10;K8y0xo0RQxhbAlaezwCRZ46HiIKDOn0I/Ci6Ll8iJODC0bW7EcJUVjxYAxwroxA17gpZ+mgkZYXg&#10;6tWHaQY7aP5gvxIvB7rgbZE9Vg7mPbHG91FhZ667XlPBhVK+Fu3SX9l0YpN3LTSPb4zoVU4YuNHe&#10;wQEjhvNJQ/5ec2Uasn6dCtq0HjBzdW+roWrel0wwH/zG5fA2JpOJygm4UPTvL4ew6bBa4F7mAoOK&#10;Mo+AuEoUlP7ZBFlN74IJArwjs8diYT1ULRQ/88Iz/9azBw/Orh4YtWzCwKcyU9bYhcteWdbKHGy6&#10;ZQlywrlzjFj+fVrH+jpyRAdzRifOx7E9OEPhUkgTu0LcrBICVRDefy+Uy23Xr5dCGFPE5a/Mx7Gc&#10;lv18hq8xBfMW6v+gLUwYiFd/CcHwfCkOy+phjLcd3n1T+0z+jY3ts1MGaLWOaJzZ5Pb2I9sfH00f&#10;bZcuXXLr3Ltoj6OTEyaOF3FM3tqDnkfY4C6c1yIiLQJBRC8YeOxlEUFcd6iIZggNwdj3Ts1J27sH&#10;NOARdWGlEazMS5ZGCX5cDwSoZTj6MQPrgTMGMtmz3xhRpHfBeyonVPAdcPrYswF3h9xI/wH+cPck&#10;bZs7fDsFS+tp1uPayr1rklR61c8yVht88vlLXB8VFrFu3jShXbECuvy5XMTktsZbDIM+bya00bF4&#10;910DAWfGgf06+IhDoeu0FObyTVDkTOXe32qZJ8PPV4IfAoUB9/lJLUaoXfGm0gnDUt3w8+Wnj6hs&#10;fuwt8QCeHUKiQ3/Yc2RPfC0Uz9Z2fr7TIb1dy1fYm4Xdu/v/rb8SwfzIoCEi8JOKEci0jvmvtlM4&#10;gLRRDfDRMVY7F4hde/RQh2Vz9STMVNXtF0MR1xrbton+5HvZxPdskWClxBk7xA4YVuBHgeHZLKWS&#10;MiZ7R6fqfuP6sbJ8x1oonq3RjXWmLJqSo9KpbvL59nh738Oh/0WEmeu2rTJ4KoUwFi/kzJUVRSty&#10;50EVqCM/Y6LHWzBzugTq7KEUHGp4nKZgOZKyG+HaNcufLYAWdeF4AfYE2GGzxAEb57P3GJ5uvGxe&#10;r7+uQECAAyLio79bsmdJcC0Mz9cOf37Yd+zc0W/7B/giI80d3333/JVMDwrT3PPndQiLqE88rebN&#10;QH0hkdus6QgKE+Hs2SACLhjDBlNUbUYEmIBj562sqnzMBA3Y24GP9sn42rgiX3yisMciAu5jVgj+&#10;FAvNHWl+Y+B+I1SmVVXPWDF3HD3cekL/LO1i9UVTRpv0b9irmeVdfbkBWhvAs8rt2xZMnCABLzqN&#10;TLWmoEbecjwiIjyJgBpo7OEYPCAM4rTxHB0xl2+GnMx0917rv6n040UThia44TOtA6bFuuLyRT1u&#10;PYXGMRdU2dMPLvXrVxf2LN5FD/asnfqLt2krZvRT69U3fLxsUVUl5lT7Rf0dM9fjH6uhjwrl3rNi&#10;UVPRcioaJUjx/Q/sHDYUpT1joGw7n/vO0GUjDPHJOHrk4aBwr69Tp7R4KcYNn1CePSrDm4vKjxsj&#10;+47NY9MmKfz86iE6vsH3G3avaV475b+nna0+K5i6bPJ7Xt5eUMic8OVX7H2IF/N3bLKotiAmUUBB&#10;YSICK7ZDlz0JkQ3U+PREKH69GYiY1Ahoi1ZylUu61rPQqVMkblyPo/sf1nq2+7H3NQ1WKR1wVGWP&#10;l8qEHIV6HHBs/O+/r4FMXg8BQt7vC7a8NI/m6VQ75b+vHb92XJ/fpcMxDw8PJCXRynI/AGB9UE8S&#10;NqGvvtJj5HgVDVwOXlgqdLlTYWwzEY5OIixcqMO33xENCTfDULoOktQh4GliSCsMmL0gmKMZD5or&#10;A2nDAhP2krZtJf722izZY+t82aK987YGZpMLBCIBBk0adPDz6s99a6f697eDJw+2Lawousx+pyQx&#10;0Y2rE3meSMuc9sKXlAgwxcCUOQB8IrW+oezXICrZqTl27w5Br77B8BQFIjytJ7TNyqEtWAx1p+XQ&#10;Nc3GyePKPzSeLQLrb0wBD7sVTpgkccf7W+S49RfjYuP99LgeYaEutEguKB/S4/T+r/dH1U7xn2ms&#10;Qv3AV+9WdOrW6YqHhxtSmrnjnXdqfm72cWbxoNRMNBATx+jgLTfAUr6SModl4FGuKospgS7Igrff&#10;tKBxsoh7L0uki4Y6pYKCxybo289GtwGNce2XKNK4GnNl/d0gQj24vT9el7ugQu2Mr4kIPzoe9m+m&#10;pQcpGzGbneHl44WyQeVfHzx/qAkFhIcLBv+JRg9x3H9if2FBj84/1q1bFzqdExFSVp9WE9ofHOyj&#10;wgbP0qS9FBmbZCVDltSLK4xmr0rqiqsQVrYG4rA0LFush97iC33+HMpjq2AoXlFDWdpPxeatibhz&#10;qwH1V1NtwMzu5GcaDLF44ICiPspDvPHDhYd9IAcayd49CoQEO8Pb37e6pG/xoX0n90bTfJ4uif87&#10;Gj3M7v1T72e269r2pG+ATzXPpx7Gjhbi8qW/5nk1/tCERYuVkCUUQ0++K5DtehAguo6UGeSPowDQ&#10;HS1yNTh2zIj0dF+oYuIRWDqhpmaOCLC+eDUSMhJx7oyRi5o1/bJ3EUwY6+eAXbx6mFgkwvXr9xeQ&#10;PZdV0s+ewYe/ty38BLw7g+eOevnMD2cCaqfz77ePrn2k6zuh716ZUn7H2dkWFd0DcP6sifM/D5uK&#10;mYKJDuMmGGBskQ9TyQ5K8Hdw/Iy9FByWnIUWmUHoN1yMM2cowSftPXhQBUu4P7z0Wmg7st8ErgFP&#10;mj4SHYtl3Lux3GtFpOVVS/XYoPTAHIkn1k8TcPyNLSD7/hNK9CsqvMHOi01h5tvlQ8sXn68+8XR7&#10;bP9ku1p91btqT9WUJi2Sqt3q8RBl9sXqNSJi9zWOmEW813ZJYQg3UW46FkYishYCTd9xKUTNJyAy&#10;tSFOnGQFf2F0fY1ZcZpCGnX4owhI5X7wsKTDSPksA4691+UZnIM1KxRcIeGNm2YMLNViukiNEY1E&#10;OPOligzCwh22TJkkRIC/LRwcHRHTNPbKpoNbJpGf9qod+n/faDBOq15f2yK3qP1+vlh8I4BXH6XF&#10;fti5XYHz54KxankotCY9+NEd4B/dDj6BTWEKbYCSMgPefU9B5sR2cq1tIoShS3c5nLx9IIgtqH2/&#10;fyNlG0Wooj65yEr3fPKRBWvnqnD8Ix1+uGjGyy/LkJLsCneP+pCoVVfyitru2HJoexohals75P89&#10;jTnZre9u9R+3aHJBs5wWR719feDj7obEBhJMGG3E3JeCUNbdhD5DDFixwkAmZHziD5oy//TlqVgk&#10;xQeinr0vXASRcNU1gtJgwBef1XA5ptXs1P3cWT3mTBEiPsYfrq714O3jg+z83K+X7VxfvH73enca&#10;3z8fOV+ksQHuOrmfP2hq376J6U3P+/F4d51dPGEM8sDAAXwcel+NbynqsR+HYY6dgcOicY3UAHlf&#10;DERk9QRKA+6347IyxYhL4GHhAil+uhyEb74x4tUdclT2ogistYejYz34BfjdapzW+OSo2WPG7j+5&#10;X/O/HrBHGw3Ybs2eNY2GzRk2NKV15vuaQM0dVzdXiISOCCZKUFzkg2lTBDjwjgaffqrHF18YudJR&#10;Fi2ZX6wR+jv5SgbihW+N+PCwFrt2qzF9ugBt23hxv+nm7WUHN08PWKKDf88tyf1i1OxR/Tfs3cB2&#10;CV58h+O/bicoim05vr2o97jKzS075Fwwhpquu3t6/upc3wXOzvaoX5/yRZ4TkhI9UV7OR59KJXpX&#10;Cika+qFrVz+0y/OG0eDE/f8UXOla9oqop5f3LX1w8PXmbdO/6DOu70v7vtvX9Uz1GVntI//fauzA&#10;+52v3glcvHNxZknfLiUDpw1ZlZrdfLWru3uVSCTYFxXZ6I5CoSPqwIOzI3s3whb1XVyg02qrtRrt&#10;EQcHpxWNGset7j2m7+reQ/v1XrBpefqbXxxUsoym9hH/QrOx+R9EiWE4pMOmnwAAAABJRU5ErkJg&#10;glBLAwQKAAAAAAAAACEAnf3lCp8iAACfIgAAFAAAAGRycy9tZWRpYS9pbWFnZTEucG5niVBORw0K&#10;GgoAAAANSUhEUgAAAEsAAABSCAYAAAAclym5AAAAAXNSR0IArs4c6QAAAARnQU1BAACxjwv8YQUA&#10;AAAJcEhZcwAAIdUAACHVAQSctJ0AACI0SURBVHhe1VwHlFRF1obJTGRy7gnd02lyQBEUxEQURVGC&#10;JAFBVFaSIgKCRxGRpERBBcyyi6IYcCUooCioYCIoUWHJcSXDTP3fd9+8mU4z062s/+49557q8ELV&#10;926uqlfvr6IxY8b4xcbGpkRHRzcNDw8f4OfnNyIiImICPk8KCAh4NTQ09O/BwcGL8fs34HWBgYHL&#10;8fu74JdDQkKm4xKP4PdhkZGR/YOCgswWiyWlSZMmEfi9vtzgf4kIBppoDL5ZVFTUPfXr138VvNXf&#10;338f2uMY9El8PmcwGC4NGjRI3X333erRR0eptm3bqs6d71K9et2t7r//AdW7d1/VunUbdcMNN4Bb&#10;quuvv0Fdd931ym7PVTabXZnNlgqbzXbxqquuOp+Xl3cmISHhGMA7hHvsBX+CzyNxryYpKSnplX36&#10;zxMGHRcWFtat8qsT3XHHHf4NGjRIwzEdAMAsdG4lJGZ3cXHx8c6dO5dPnDhRLVjwsnrmmYnqscdG&#10;Y7BNMGiLeuCBTNW/vxWtWb39dq5atChf3XtvknrnHYv629+sauDANLVkiUX16JGqXnrJqt5/36K6&#10;drWqDh0SAW6iatEiXs2aZVRXXpmF3/PB16gRI7qqIUMeUNOmTcN/s9S8efNwrb+VN2vW7FR8fPxu&#10;SONqgDgDbRdIqAHdr1ESIfllaPy1b14SwYAaEIRF+Fq/VatWwVCZHKhJP9xwXlJS0g+NGzc+NWzY&#10;MPXmm2+qzz5bpd599131j38sUHPm3KNmz26tOnY0qCefNACUHDVxYobavLkAx1jUp5/a1AcfmNWo&#10;UWnqo48s6vPP7eq998zq448tavx4o3rrrRz197/nqFdfNeHaOer1100AIhut9tvs2dk4xoRrWNTT&#10;T6erlSutasoUg3r44Qw1bpwRDyVXtWp1rRo58kE1ffp0tXz5cvThbUjxo+rqq68mgD/iAc/D+O7E&#10;mMwcqzbqevUw3gUwB30qv3pHAORqo9F4ERe+RDuSnp6+tXnz5qdHjRql/vnPf6p//etf6uuv16vJ&#10;kyepJ57oogYNKlJDh6ZAGozqk08IiF2tXm3DYI0YoFF98YUdUpSDjltxvEGlpgapxo0jMahYAGZW&#10;S5da1BtvmNBaAUyWmj/fqNassavXXjMB4By1fr1dQPnhh3x19GixXPe334rUL7/ki/Rt2pSv9uwp&#10;wr1tcs6iRSb1/PNZUOkEdccd6erBB6/FNcerZcuWqZ07d+IBfQ6gn4a6tz5jtVrXQYPGQ/K6Aqyj&#10;aH/HmE2VUNROODEhOTl586+//qoOHjyoVq1apU6dOqWOHTuOQa9VTz01XPXrdyVUIB5POVOkgx1b&#10;tcquXnzRiMFRxczq5ZdN6uefC/DUM0RCCMjLL2crqITCbYTj4gLVzJlZANYuIC9bZlOHDxep8vJS&#10;demSxvyslNbqn525zMNvpXigherEiRK1fXuhOnSoRJ0+XYy+GdV99xmhuv0hyUvVkSNH1Llz5wTE&#10;KVOmiAQOHDhQQeqWon/BxKM28oOIziXqpLNnz2LAW2B4+6omTZJhCxLxJHNEvfhUhw1LVWvX5qoZ&#10;MzIhZRnogBVtlkjC7NlZ8pQ3bsyFWpnQ+QI1dmxaFVA679xZqLZsKagapCsfO1YIO5QF9YpUN94Y&#10;CQnJhnQVeTzWW16+3KIMhgdVRkZ32LvR6O836syZM/hPI3haAtYT/auZIFWdWrZsWUG0Z86crRo1&#10;MgKQFBjkJLEpQ4YkwxjnQIJyYIjN6ttvc/FbEtQjDxKXDgky4X8TnlwKpLJIDR6cIvZo2TIL1FeT&#10;HtzGiXfsyEf3PA+KQMfEBLqdExzsp7ZuzfN4Tt1cBo9qVSUlp1RpaQXaiyo3d60yGm9Rzz03BaCd&#10;Vj/99JMCFqcSExPzcD93iomJsUNFjrVocY26+eZMUY/u3ZMx0Hwx0LQ9b7xhBCiZasWKXBjjDPXl&#10;l3kALgu2igbYBANrEG82ZUqW2A+q1ejRqeqrr+xQVyvEvhhP1QYJaaiysoJl4Lm5oVC9YrdBnT9f&#10;gqcfJMdYrSHwrAaRULO5gfyWnBykjh93P68upsPJz98AoPDNiS+qwsKduNdT8Lz3wfO2ULBf/6IT&#10;ID5VBA+QhD+24qNq0CAQ6pKl1q3LE2P78MOpYm+oQjTg8+aZ4I3M8IA28Wg//pgPwLIFzKefNsAj&#10;5kD9jOqFFwgYJcqiPvzQDNtQUtVh2p6TJ4sh7iEy8M6dY9WFC9X/k3nN+vXrYRBhAKVa7aiCNluo&#10;nEfpdjynLr5woRTxmlkVF59xAaqaCwu3q+bNe0OjhimYJAL2LWx4HHGqB09nxI9beHOdmzWLExu0&#10;YoVVQKCbJgi0TbNmZUJcM/GUzRICTJqUAbtlh/qZcbxNPfus9t+nn+aKkf3pp3y1eLEJkmeEtPLc&#10;DEhlmrrnngQ8YW3QBGXgwESAqBnriopSdeut0fLfjBkZboOmN+Q5Dz+c7PZfbfzNN3kqJaW3AOIK&#10;UknJJWUyzYfpGAlheAtSbajCA4B9g0A7qx7EbAbU7x3wOvxxnn/GxwfKIEeNSoGXs8EVm8VF0yZR&#10;eggg1YJq9sorJgCYJfESveK6dXaRKhr7ixdLxCPedFMUbIBf1c09cWBgfQSyWTIognXbbTHyO6/F&#10;3ygVZ85o0sd7+goWpbN5c6tKSrodwJx3Ays3922YjFFq3759sJPavckA6jiw2YCw4l18rybEV8PQ&#10;XABDb7XQ4JFHUmDAc8WAL16co+bOzRKwFi82S2ylg/PCC9kSRxGw06edVY4SQ9CLisKrOqEzQSou&#10;DlcBAfVVaKgfpNMiYE2apD3ZvLxQxFSFqk+fRAw2UqTVbg+T/z78MMcJkJqYJmDQIJNKSyuETZoP&#10;cC44AVVUtB9ZQk/ctwLZQw+9bxcRbz2HzIRRv2cCgm+gwQDCJDyYOjUTtitD7BYN+fff5+KJpsAW&#10;WQXMRx9NhW2yIlrOFLC2b9fCAEbcPXvGItWJUtdeG4UnF1Zl1HUmULxmRUUZHkqy/BYVFQDHEq/C&#10;w/2rjouMDJD4jKz/XlYWJrGTDognJuhHjhQhOC0CUANUdvYEqNprTkCRLZZn4F23wqmcx/W1B4p7&#10;vY629iQd9qsdGpWeHgQAsiQmeeSRVHgRRsY5El1/+aUdOV0KwCwQD0hpIniOhvjcuVLVpUsCxLg6&#10;CHVkP796kDZNinj82bMlADXS47GuHBsbKMGrfi9PfOpUidjGjIw24BF4UI9DBXu5AVVScgQOpj/O&#10;Uej/ccZXcg/gcC3aOikTqJ6Pjw8QQ75woUlc9iuvGEWVGBSypSrSqK9caReVIXDawMsk8qZ3O326&#10;FOFGNuxVtZSQbbYwtXu3frzGFy+WIvCMcjouKMhP7CHVr0ePeHXXXXGIwBPhSZ09p84EfNGibIQm&#10;NqjqA+ClULvF0JJDMOobPNqqzMxnIBDLcL5CpH9IwKIEQwWz0YfaCQY/FkbtaMOG/uINBw9OEuNO&#10;sAgcJWj+fBOi3lxRNeZqVAcO/JtvctGhcEhlMLxOkDiKoCBnySoqClX79xdWDZBMuzZmTJpIm+Ox&#10;SUlBiOCLkT2ES9JMVaXhdzyXzDDk2WetCKL740GsQR9OuIHiiWmrWrbsIikPiTkvzBDBOo2gNBF9&#10;qJP8AdaGqCh/8XbjxxvEAzIHpCFnBM+sf926XETfBfCazpH05s15EvWHhLh7v65dY2XwjsfTGfTp&#10;kwCxrwY1MNBPwF671oZjytQtt8RA3dNgK5MQ1kQ4nc+At2nTtnAEmz0CUhOXIUrJzBwCLVmF62hE&#10;u8XYCnwEKQ8Li3VTUFDQQqrO5MmZcOfZEs2PHJkGCTNLvseKAoNSlltoGzZvzsd3K4JEk3jNwYOT&#10;4dmqVY9A9OwZj2Odgfr99xLEU9VumlxaGq6+/jrXQfrKJCbr3TseHi0R/4dVnb9lSz6k6UFI0lkn&#10;ILxhs/kfyEym4zrV9PPPPwtYkKwDSHXC0B+vaC7zr88+y0MSnSwBqWajtHLIzJnZElft3FkAPS8W&#10;m8LjcZ4bUw2feCJNVA3drGJ6qUaNIqqOY9zUrl00AHT3cAxRaPy7dYtHSJMgv9GBXHHFjbBHvgBV&#10;juMPwCuOxMMfDdt6CdeqJtbmaK+gWbvRpwbguglGbjpV4fnnc3DRFACWCHG1irH99ts8UT/Wm3B7&#10;AYEB44YNeZLn4fQqZmhAoHmcIxPkyMhqyaOt6ts3QYy867HkefOyxQNGRwfCFGTKb2PGpCMDcI/E&#10;3bkCfA7H/giQekiZesOGDbiGO7FMo/XHb2Pz5s0D8LluQq44ipLyzDMZYhOGD0+Rz0xrmCsePFiM&#10;2MqM8CERTzdCDDEDSkcDTaCoTo4ej7xxY55KTHRWvalTM8SDOh7nyCdOME4KFrCYPDPJtlofqgQC&#10;R9TAZWUV6Ft/ZTTmI05cKmUYBp410dSpU6U/8ITeg4VIfggDwc2bC1X//smSU33+eR5iLYsY9K++&#10;yoOE2RFHJToFjzo3aOAHe2bF7dFjB960KQ8d16oGOjNDcE2iPTE98/vva9d85ZUsSMoPHgEi03gb&#10;jS+qO+4YiH6sgmr/jvPqpkmTJkmfoIrvoPWOIFkjKVmzZlnFTg0ZkgIPaBG7xcoD1YXZf05OCJ54&#10;CCSq2pMlJARKlQHdduLvvsuTcrJ+HPnxx9NEhV2PrY1p01JTixCeDK4BqEtIgu9XL774kkTkvtCY&#10;MWOkXzDyr6L1jhDyj6brHzcuG666MUKHDHXVVVqVkpMGDP7IFouzlBiNwZUS5VzqZZmGsZd+XHBw&#10;fcRFtaueJ+bxI0dm4wGNhn1c5wGsCvRhJtKz6bWqmyc6fPgwnMi10j/Y7AlovSMc3Is2h6WQO+/M&#10;gXGNkWR34ULW0q2iNjToNLo4XLikRIvKOSidaa8mTzY4RfC0b6ymOh7nDdORLFliheT2wX2b4X5H&#10;3MBi6aVly7ZuXk6nkydPQisu4lrliO9Oy28sna9cuRI20FrVR9isqWi9I0Sv12tJrlEKefRyDAFY&#10;dWC55tlnDU6hAt0+PaajpBDQJ59Mk2qCflxqaiDUUfOivjDjMaZUDRteCW4BwO7AwzvpAlY5vF0f&#10;tXfvXpzjTBcuXIBWzIfH7StTdmxpzF944QVE8UUSLmjj0FrEmYPRekewWa0J1n33sbpgFk+Enytj&#10;kOrBk1mdYOxDUFiF4ODOny+FY0hwOo4qumdPzRMTrkypJEi0k2lp4QAoCY4jXMXFtYRUHXABSsHg&#10;b4KnHo5znYnqqAPTtGlT9fHHHwtYCA+c+sc0pxQXqvzeF+wdwRs25eDXrMlVt98eI3N2cXEBThdn&#10;VP7YY6kSHFJFRo1KlRTnuecM6pprIkXa9GM5M+NtvZzOY/lys2rRIhl2rjtAWIe0ZBxU7EdI+JsA&#10;6nc3oOj9rNZhMrXlSvv375cJVpaJR4wYgT5qpWxXhjQhuG6uf/ceLFAxJWjKFK2WPmGCAeFCLi4W&#10;pTp0iBYvtmWLc05I0Nq0iXaKtcidO8chTqobKALO4LOgoClAWQqJPQ4gao+jdLbbvwQQo3Edd9qx&#10;YwfSr8HQkvuc+uXK1BodSNpstN4RDi6i5MyebZNZG06asibPXAzd88g7d+aj41oFk+zv74cBZInX&#10;9HS8I7OSOXBgljKZpgGkmicTPPNp1aRJf6jsv3Etd+IcKMHS+1Ub66oZFRV1G1rvCAY+l2o0d64J&#10;gV0iJCsDsRNnajzPptAzsvyLU6s4MTFQIm1Px7vyoEGZiNkWiTp5BsQzsxRTUHC/+vLLteLhXImG&#10;fdGiRXAKDZ365okpWUyi+Rn262q03hFnMqCGFaNHZyAJNoLTkaEb1Nat7pLFiVDHYDMiwl916hSH&#10;1CQABt25buWJudbBZHrCR6AqANIOSGF39f33G3GdmonGXO9bbUygaLf4mZqF1juCZCVAJM/27Zuq&#10;undPk9lo1t1ZZENXq5ipD8HBKcIxMQEyPcb/WI1wzQtdmaFGYaG10j7hl1qZs8dnAdIWZTY/IjaK&#10;cVNtxJKL40xNbUygICT6dxvYO2K1FGJ5mhOdLJvExzeQetWuXdWuf+/eIqcCH8MLzgLp/5M5EUHD&#10;TXb8XWfOJ5rNb3kAxpErAOghpDBjEX6UIJccDvXyLo1hqKD3T2dIjdtvZBr3uLg4+cy1Z2i9o4yM&#10;jBDo7Y4BA1JkKVBeXjiCt3iZhkL3RSKuv77aDjDW+vXXapXj/5zqN5kaINoOgLdqIIm3/j+ZUldS&#10;0hpgOE9LOXJJyWlE/N3U0KHD1W+//eZTrjd37ly3WIqsB56uTMmKjo6Wz5CwuuvvOiE4C4QOb2IJ&#10;l7M5L72UBY+Sqv79b00Nf/utABfXOpKREYxYRpM4ArBypUUifnaKTqKwMExKOZMmpTup5dSpBsRP&#10;djyEgzUAdQK5Zzu1evUqj8a7NuLCDgeV8ooRiDs6ggSw11QfkrWYg+SCMNa/aYhZQuZAGULgGGFK&#10;1YEDhTI9xjULOojMADjJ4bjGQedt2wqk7GwwsHJwyQ0oSpvB0EJt2rQJx3tPjNY//PBDSHNsVf+8&#10;ZaonckL9ezzYewLS0669NhpBaTZyvHQEqAaZxeFgf/21QMDAYcKcCXL8TrWjjfNk4FklzclpgOMj&#10;IVXuaQvZZHoBTmUpjncnPREm6QkzQfrll1/Ugw8+KGmL3g9fmECRobrlkZGRMfjNe4IaPd2mTax6&#10;4IEUKbwxzuJgyQSBxp9FPhxaxSwVDxiQ6DG1YWJNAI3GCFHP5OSrkcpscwOqsHCfuvHGVlVA6ESA&#10;1q9fr1q1aqUWLFiA9GoUkvzXoKarVc+ePbmeyqkvvjIAEiOPcV+ACjfEbz7RuNLSSICVLAAcOOA+&#10;A7xtW6EaMyZFdewYq2bOzHAr0ZA5o8PZn/btY/HUZZoJbUNlsy0GOK7pTAVyvPHq4MEDOLeaKDkL&#10;Fy5ErpiuGjVqBIM/FCFNdxkg+ukTezL6ZIJdGWedBns3DaYTdLhPVFSQTHdxXSgnVHUAvOG9ewvV&#10;8OFJCFhZJHwcBtcOqRoHFRsLO3fUBSSNCwq2AdRbcb4zcT7PZDLhGNbHJtfo0S4H42Ge8GUaTCgg&#10;IPjeTp3iVbduiVIdfe+9ajWsjbdty1fXXZeKwU0AKIfh1S5ikOVoaw4RNL6ksrJ6udWjuAiYVcyO&#10;HTsiLRrkM1BcEsAEvWdPLYZyZF5LlzRdjfHb72h9AyskJKwTV75wsT5r8JyVwZBq5Y8/NsN4d4Xh&#10;PuQBjJqZqU5W1jQpobgSVZBqN3bsWF1NamVWPRggs8TE0IeJPG0oSz9t2tQczWdlZUkL8L5B69vG&#10;AUSxVzK/4yJ9qiGXFDlWQl15zRorovFuGPw5NzBq54sqO3u8evzxpyTxdSWuWydQdrvdbYCuTMfB&#10;5ZwMcRgbvvxyDgLpIlnlgztJacnTeeTU1FRpYX6Wo/VtPxBOKsnKCpFZYC7051qHmtIWPrUWLQp8&#10;lKhLAHcFQBggJV9KkCcigFQ/dKlOZoy3e3chkut8kSjW2LhskysGuXq6sNC5MuLIaWkakBj3J2h9&#10;Ays8PNzKOnv//klq4MBkkbCaZoy5WMRiWegBEFdmnrcfnvAjfO6JJz1W7dmzB9eombgMKCkpyW1w&#10;npiSxdXTTL24HoObGObM0UrdBJHLlriWwtO5uhr+IbC4pJlxE+OpOXOya1ySSACbNr0BnajNgBOk&#10;rUhv7lE339wR9u9bnKtRTRKlU69evdwG5si6wW/SJEIW9zI556wUF6LccEO0LLFED6Rau29fkcxf&#10;Oq7YITOc0a+Ddgla38BCnpTB2ebS0gj12GNpbhUFnSdOTEOi/ZULONVcVlaOp/aYRNcnTpyoExxH&#10;+uyzz6pKvXXxe+/pD7NMJkxor7hOg5MkXDY1bFgybG6Z6tTJcyqkx2y4H/c2+kY4KZ3zfVxaxMCU&#10;gaXWmWrmCrz8/D6QmDEegeKKlZKSDsjxNvucDLPKkJDgPENUG3OugHbqqae4ucACLx4vSf327drm&#10;KBr9u+5yXgfmyNnZ2dJCyl5E6xsxPwoPDyhn2MAVf/o0l85MX9q2tcCLcAZmiwewzsN4t4Gt2MWx&#10;+0RMawyGdASpYZV5ZH2AkSEe17V8rXNBQSgeXhEeLndzWCTBd5wo4bR/t27usZbOOTk50iJ0GI7W&#10;N2IUGxwcePKee5LU/fcnicHUb7xtW566/fZilZJyr1QOPAWcZvMc2KbvcLw7URU5bcWWBp4rXA4c&#10;OCAg0fOFh4fKWlSug+DcIde7M21iBWP9epvbQLkckykZS0dc/dy+fYJMzVElGTpwmScNPNfxu56r&#10;c2ZmprRIxB9A6zMFhYf77WXcwqoDF+pzqffkyTYY646yMIOrf02mGQDHOcdj0a5du7uheu7T6Fy3&#10;OW7cOKjEXUiHhnPXqcy+tGzZsqpiwOVLVCku9NWn3Dj5sWKFXQqQ7dtHq379Eqpmxbkbg+HB99/n&#10;ibrdfnuczA1w/St3lBEwrrYmqDzekXXDXlklrYBG3YTWZ/JHxPy52ZwuM9Pcams09oHbfxuqNwRg&#10;DVO5uavcgCLbbDNgp37S0HGgXbt2SSJ83XXXqXvvvVf16dPHsYZUxZyz5GQtNxtQYlhcPHOGRtuI&#10;q+AGsvCkDNfSwgCCwPX348enA5RC9CEcno9ekMeVqgULjG730FkHq7LwVx4VFVWC1nfChWZFR18H&#10;fX4HXs15WXRNszFFRbuQVrRHJ92JU+c33XQTPNd7NaYuTFfat49Ss2ZlSBD83XfaNj16tSVLNI93&#10;7BiXjZdUgUUuKwuXCZWWLRMg7Q3kf0oZQxvukXS8hyeuzA0vIabLQOs7+fsH3WKzLa7wBEpNbLUO&#10;9jiNTpoxY4ZMpTOuweWdWH/CrNlTomivuPB30qQsqGys6tIlDjYONwBYzFOpjq1aNVS33KLVzbk6&#10;5+ef89XcudmycIXhDtdJMIrX9wHVxLx3pYSfj4+PD0frO3HrWHLy4AueQHFlSlpGxhOKu+A90caN&#10;G2H7nqyzNk7JGjkyFRJRJh5s374CqB+9YBwS7RRcifuArBK2MFel9BgMwQImK7i33RYvYQ4lisae&#10;k72M7D3dS39A7BNtFr6fQdrj3cJbDxQSGmo/UVd5hfN+2dlD4QRerzGemjBhgrrmmms8dtaVCRgn&#10;PaZNM+BMbVUOC4uUMC41p2RRYrh8k06A9Xwa+/nzs2TjJ409HcKGDblVcwK1McFi8AuJ34TvvlUc&#10;HKh+YGDoF8znXAHi4taCgr2IzscgfhmKjn+toVIDrVixgjGMx856Yi625foJgrVokVFUiwtUrNZ4&#10;WUnI31lNYMmbqsgNUlynn5YWKuBy9sgxcWaA3bFjjCwcfuWVbDy4iKoAVZ+I/UPRuyMFBvrdYzYv&#10;gd0qF5CKig7jqS9XzZo9jfjrYbVu3Vdu9XJP1Llz56qOe8tz5nAxSp7sWaTKcXcGX4PA0IC70z74&#10;wCaGfM0aGwbqJxtAH3ooFSFOITxkgIBhtUZB8rUpPcdYcd68/KrQA8kz27NwOla0f5zgHeJjY286&#10;xXm83NwFiJ+6IY1Y7lOOt3btWs7yOgHhC3M/NBf8Ur24SGXEiHR1xRWRMlO0cqVNNrrzOJaUfvwx&#10;D1KmOZD4+FA84FjVvHkigKUn1UKJ1atzVdeuTcXRkCslnhsF/jwFBgZ9YTA0qnF6qjY6evQoDH9G&#10;1cC9ZUejnJ0dIhE46/p85QEHzD3cTIqPHStCLmgUyWJq1Lq15h3DwgIQG0aLVBmN0bKvm0afVQku&#10;KLbbTQISH2JlMOy8U/WPEtDvMGvWrHJfpEknT+sNHJnl36FDk2WVzhVXaDtap03LlJ0Z6enVFQfm&#10;h/yPOzEoIZwdZ0bBnWKUOi5KYSiBfFaO5zRdjx4pUMMw2KcEXCtClnP27p0Mz2oVO6VvxARfhL1q&#10;jvaykH8+suWa4idPxGO5VNrTpCelhgaXAJhMIZLaMDFn7keDra/r4gZMbskjmE2bavt8mArRU3LX&#10;GPdBMhbjDBQNPHer6XOZt97aEAl+hLJYwgFQkurQIR1OKR3/0+hrhl33xpCwH9BevjciYdDDmMs5&#10;0rFjx8S4MxnmLAw/MxnmmqiaqpvcVMB90ASCq3JoYxhs0mBzEpY1J4LHpJibqnbs4GtStLnHdu0a&#10;IjdNl/fYEHAaaIJ0223R8iKOrVsLEC8FIp2KlN1pFksEQEuHOjaUNwo8/rjZqS+VdfcKjK0/2stH&#10;JpMpErbnF0oM15Czbs73tjAR5s6E/v37YxCNPeZ6jkypoKHevTtfQgK+MWT1aqsAQm82YUI6bFG8&#10;xFV3302JiJXJEgadjLF4DF+Z0Lp1lKQ1V12lqReDUxYobbYYhA2ZVZ4uPb0BwEyBPYuBlFeHLrpU&#10;of3J53lCbwh63bNHjx4X+/XrJzPCXNRaWFiou16vmHbnzjtjIZfcyJkvrzzgLlbGRUOHpuGajQFC&#10;GHLISAGCq6VZ5WSVgUk1F9ZxLf706QZ4uYbyGgTu/2H8xCJfq1ZxUm3gffR7uga//F4ZW/EtTv3Q&#10;Xn7im87gPd6iRDF18WatpiNTPTZssMugWKfi20YYF+XlhUFdYgW4Dz4wq3fftUoSzZSHAyewfJ8N&#10;KwmMvbh327HiySoF3xvB6J3nHTpUCEmqDjpdmQ+XgIE/+o++vQ05VDJAOugpGa6NGzYMUPv3F0Hd&#10;imRbC18p9dZbRnH9fCOJPs3GxbyMn/iZ7p7vzOLqHSbWfHOSfj3ePyIiCAbbX96VQyM/YEASgNLW&#10;ZHBjaUyMe/0eibKsxQJQ5/50EOoNRUZGluFmF/HRrTM1MXdY0MuxJk6bpVcQ+JnvrOFn/jZ2LPNB&#10;LXiktzt7lutOQ6Wq4KhaMTGhMNzx+C8a9jJR/mPMxJf8sOC3a1e+MpsjnUpBlCbmgPwMsNuj9W0W&#10;5w9Sfeh6b7RVHamLORhKkgZEmUgUpYnBpbbgrUyMPCucnE3m7g16Rc4BuG5ESEwMRlgSD++Yom6+&#10;ORWAaTMzDDLpJcnavshcxRXXrsk0AHyDqxvx+S8jviRxItoKsFNnamJOrXF5Eo12QkKQeDAuW6IU&#10;PPQQ3ytTJgtLOF/JGCwtLcgJKC4n4BzmQw8lqSZN4mD4japt22R4TwNU0jmeY2GQc4ZdujhPfUGi&#10;NsXGxvq2pOhyEI0jjOUsfLwEdupUXUxJ485WxloszjFdIYiZmZ7nCfn/q69mI7GmPStD8mxBIm+G&#10;ejOG4iYo9+CXOaXjd6jhlpSUlFh8/v8h9Jwq+Sw+ygt/fGFG8Y6vNKiNuS9IU2HN1tEpMDht394A&#10;tXIHygN/95cYdG+I8QqeHFfNeeron+beveMFJDoBlmS46TM313O5mIac4UGlMS/H908QV0Xi838P&#10;wSXfhI6dxEe3AfxRZojAwdNe8XWbJ04USgRvscRKfOV6PI38jTfeqK9ppz0dCf5r3oTrK/F9U3iq&#10;n+Kj20D+LLOejswEQWysAOj4H78zhiJIlcn7BfSjK9r/TqB0Qh4ZDBXoiqe8B1+dBvWfYAaZBKhS&#10;7SqodpXzf39JHHVZiOslYFTHALTD+Oo2yD/LlCbWpKh6+F6B9kc+JHz+S2Ooy0pMkTCQERjct/ha&#10;DnYb+J/gC7jucqhcT7vd/sfm/P4bCYMJgsq0w8D4Usbf8JMEtJQQtjUx/6+UHv17Ob7vhvF/LSIi&#10;ojF++8PTV/8TxHe9QGXuxIDnYPDbwSfBl+j98Lcw3T8Z9ogx3GEAtAEhyjhE4C3w3bt3xVw2qlfv&#10;/wAqYxF+NbToLAAAAABJRU5ErkJgglBLAwQKAAAAAAAAACEADSn0lctBAADLQQAAFAAAAGRycy9t&#10;ZWRpYS9pbWFnZTMucG5niVBORw0KGgoAAAANSUhEUgAAAEwAAABTCAYAAAA1F+FlAAAAAXNSR0IA&#10;rs4c6QAAAARnQU1BAACxjwv8YQUAAAAJcEhZcwAAIdUAACHVAQSctJ0AAEFgSURBVHhe3bwHeFT1&#10;uva99xbSe5tJJplMMj3TM+m990YSeu+9KL1Ir1JEUAGliAoWxIKCIk3pvSg2FDtWbChI/73PZMdz&#10;9jnfeY966vd9z3WtKxPCzKx1/5/nLmvWmr/8Txbw1+3bt0ctWrTI1btHj0qpcUVFRQ9mZmaecDqd&#10;32m12qs6ne6KwWD4WbZfkpKSvnC5XOfl729kZ2c/kZWVtaq0tHR63759Kx5//PF4eb07Wl/6/7v1&#10;0Ucf+ezbty+0V69eybGxsV3kQJ+JiYl5MzQ09IvAMN8ffSK8LwcoQq/G6vQ3srLLaNfcjf59OjFh&#10;9AhmTpnCxHHjmSI/J0+ewsIFM5gyfhLjRvdjaK8htGvXhDsrA4vNcUOTqL0SEBpwyTfC9zt/ZcC7&#10;cWbVQZPJtDUvL29kfX197tNPP638zwDqWdzWh3+s9uzZ02bEiBHF8vD/+sRz5855z5o1K76hoaFD&#10;cnLy8qioqD0qlepCSEjIRbPZfKWqqopJkyaxbNkynnjiCTZs2Mi69Y/xwIOrmT1jPiMHjGJ4/1F0&#10;bD+ILj1G0nvACJrbd6C8vJzMzCwamippqOtORXklI3p2pXuHrgy/ayxDxoxi/r2LWbZiFU9tepan&#10;N21izdoN3H///QL0ZLp27XpN9ud7AfBDpVK5Tzr0eQFx+Pz589UC5L8L4rZt27xbH/65mjZtmi4x&#10;MfGEvIFX6z/9dcGCBYHSOeUWi2W6Wq3eJn8/73A4Lgowt0aNGsXChQvZtOkZNm7cyLLlyxk8eDAd&#10;OnakpqYGGS+0Gg12fSz6+GCyk2OxxLYl26IkyxhHuiGCgd0NaBPCCAoKQqGIZuX8dAY3JDK6k4XX&#10;Hs5l1XgLo5p09K41U5gURJlbQ7JVTV52ImX55XTp0pmxY8fy2GOPsXPnTvbu3ctLL73EzJkz6dat&#10;G9Lt3wqIAmDG4tzc3OqlS5cq/nUnCU1MF9DjWn/9YyVg/a2iomK5l5fXdeGNyQLQKLvDuFVvUn9U&#10;WFB5s1/PgaxdtYZTx85w/OhJtr6wjbkz51BWX0GKw06WWUeyPpL6MgN1JXHUZEfTu72VXvUmxg80&#10;MaqHgxHVemYMdLBsZApLh9oZ3seN2RiOQh1Ffslw4o3FFKbEUpquZP2EJN7YqOfY+gIen5vFM4uN&#10;PDYjiZWTHCwfncrqmXmM6RTOA1MKsen8qCzTo1WEkJ2pp7G+kcVLFrLv9b18eO49du3expyl06jv&#10;1Xzbnu64kGJ3bbXb7YNSUlJSZeGzNBrNOQF2oweDVjh+v4YMGWKR8fq5Q4cOCOItnfLcc89y4cJn&#10;/PjjD5x96x2Wr1hBfYc6UrRJpMQrqM6MoDFFxbIJpcwbaeShuQ7uHpDAwtHpzBhs4P7RNl5YlkOR&#10;M4p4VSAm6SS9xUVYUCDd2ukwJudR3GkeGWVjqOm4joYeK7CnDcGWPwC3OZFNC1OJUUXiHxtHdroe&#10;vSacBQMTuXwwmx92pHDpWAPvP5nB3hXpfPBkFjtmmti3XvahXyjTBpppcEVSnmylR1Mz64UW3nvv&#10;PN98/S0vb9vG8OHDyc/PR2gEmRwCAwOv9e7dO70Vjn+/PGMniO8fNGgQ169fb9l+/fVX3nnrHFMn&#10;z8Zo1pOsi2JYpzTal8bw4LRUpvaJZtVUG5O72uhZqZbOiCFPGUxlYiT5an8U4SG0zzTy5D0uGUkl&#10;uTUTKGt/N029VhKnzWZwDydZaX3o1H0L7XpuoKrXQxR2W0hTw92kVtyF2eWguSgeZ8UU9NFGwiKT&#10;iFLreH6Wkx8Pl/Hw3Hw6VkZR74ihvStMxjiCpxdn8e0BG5f25XLlRCWXD5XywRYXRzdms2x0AtXZ&#10;CsoL3Wx44lm+/vprrl27ypXLV7jw+edUV1cTHx//vQAZ2QrLv10eok91Z6x1OjJv//DzJT75/Dz3&#10;3jOR3AwTHauNdMnSsnZhMiOaY1l/j5VFw1U8Nt3AsrucFJkiKFAFM7XAyXxLOD3VAUzSxNA9Nphy&#10;tZKgQD8KjP6smpZFXkYPyjqvpajjVMKDjOS7w1GFReJM7ohSnUpV2RwStMUEBzmIiUsiROlLTmYI&#10;VnMpCcZKcuoGkONWcvrFHJoqIkj0jyE9LJi+ZjUTLDruzUtkSb6b3rYIpndR8tn2eq6fzOenMznc&#10;OpjL1aO5/Hokhwu7anlqfhbl+QkM6NaFA6/t4+dfLnP2jVME+QeQkZHxkvCyfys8/7I86pGWlrYo&#10;OCj45oRRwxnTp57u+UYW9Mvh3hEOVkywCH9YWTnOyr610cwebmLaiBQKUhR0SnDyfJmRHULIWzNs&#10;VKhlR1N1TLTpGKrVMDkunLowf2amWrDaIulRqyDZ3RtFlIGgv/oQFZVEYJSJtv6hJFoaaOy8gqrm&#10;eUSFxOPfRklkgJ4IHx9C5TXC4uOIjtKxYWkV88oVPJgex4IUHU+XJlMR2IYBsrhNcQrSQoK5U6Ng&#10;eYEIRXo0d3YzcfqFFK68UcUvhzK5dqyYm6cLuX4qnV/3pfLGMwUyLW6GdkvhqUeXsvCe+QQHB98u&#10;LCycI8LwL/nMoxQlJSWTwsLCrkZFhVBeEM2c4Yk8Myed1TOyeUDI9ZHJNl5eXMS6u5OY29dBXZ6e&#10;/rZEdhbqOd9Jz9maVEbbhFt0IeRERPFAuoa7rPEMUUUxPimRusQ4lmbEUGfVsOsBJ4UVdvJKxpBT&#10;OoPyjquo7LhAfNYcGruvo6bHahr6PEqFAJfXbjrW/G7olCnoTTlYrN3p0aBk3RQTfS12+pn9ydBE&#10;UZMYwzhVGNvSY7lHJiE80Bt9mIJF7iSezNOyp8LInLQEZnWOl7HM4+aJIm4fFtAOlHHjTCFXj2XJ&#10;lsr3+8vZ92gm8ybVExQsCxQWcS0zM33GP4EmauAlnbXM19f3ure3N15t26JXhPPwPWpW3ZXGikl2&#10;Vk/PZPnEIvpVx1NjiGWAI5wdufF81GTmBeGxMfYoTNFKCsMCuSvOyAhtLN3MGrqp1DyW7eTBYgt7&#10;CuMZnSCdZpQuXGzlzedduO0Garuuoq7rEpp6rqRD34do7PEwzT3W0tR9Dc29HqeqYS4uW7MY1k7Y&#10;c4diS1TwybYyBlUrGKjSc0KAmGBOZWV2HH3UIdSH+tKgCmeoLZYOyjCaEkKY4hKllQU8VWdnb0kK&#10;U20qhtTGs3tVHt/ty+HKYUcLWJePJXPtcDNXT+tZNTOZwFB/fH3CCAz2v5qTkzN11apVfn8RM2eR&#10;WPKKeKqD0oI/+fv6oPIPZuWMdGb1c5JiiKE5WU2tUcE9lghO1yfxXnUCr5RYqBd+Kg5XUKRQoQ4P&#10;oL5ARd84f3INwXS0+jFdvNaLOXoaTFFsE9LuFKMmO17GaaaZK0eLOLC6CIPJQWpeHxwFXSlK6UyR&#10;rQq3voAsSwnW3CZi3CXEpBWiN2ahS1Sxa30Wt4/l0redkqWZGl4qjGakOYD8eH+W6gNZ6zJQYgji&#10;qTQ9m2qdxIUEkqaJJivEl6LIIObnGTlcb2B/dSLTrCF0d0cxq4uBLffV8sh0F29ucbB7bRHhAT7S&#10;PDEEBITh6+97Q6bvZ7EeL/6LCHD33XenqrVxH90RHIxRG0KXIhsr8hL4usHMWeGol3It9NMqSArz&#10;pjTeh6HWQAFFlEkXKjzThuywAOamKcmOjmaY1cAYjZqTTW6ON6YyIyqKl+q1NCaG8MHmYm6fyODa&#10;0QrhyWACfGOIDvdlXrqaM1UuLjal8HmDm12NVgarg4n2UchKB9Ozg4brZ11cPZTNnCEWXq5UsS3H&#10;xbslWh40apiXomWQMoqcAA1VsVp66tX0ED84SB3OdHckI5KUFMSGYW4bTPv4BNYWmzktwL1U5OTh&#10;Qivl8tyXHjbRkBNM2yg//ALbipWJebNbt161MolWMefJrVD9czXWlzUE+PkR4n0H9451MNMZzRft&#10;0jieG8vHAuBHZbm835DNN9UuthSkMTE5lQKZ9d5C8I/WZNE7IpRVWXZqQ8LYVOJmsUPByXY2XizP&#10;pEeYl5hUPTeOF3NZwNq+NA1FWFtRSl96RHhRk+BDVoC3rH4SsxODcbb1okohns07mL95eZNv8eXH&#10;IzVcO5LFqccKqVf68FaNlktVKg5XuXm3IV2EJZhHckwMkM7qYzGyNMWB3acN3R0pzEwRX5goCSLV&#10;JhxrYllaNDtF2E5nRHKxWw7NpnC2PaghNECJn7y3pIL3BShlKzT/di2edmeYQhn1WZhvG559sI5y&#10;WaFlqYmc65LM950dfF2TzG5x6VMMSqzBgQT7KFGKBA9P1hHjfwe20CCW5tt4psjBfakSg3RxVGQo&#10;yLQFsXB6Oj8fKePm8Wyee9BNP00AEwtM5IuRXZNiRu/rjSo0nJnCRx3DvdAL6LlKGTl5r3j/WIY6&#10;EilJjpZxruT6iVoWTCkmXURqqssq+6KgMD6QE5VJrC1UMjRFYpgigANFJhI1kUQER2IN8KODNoa1&#10;OVY+6JDFxQ4pXOxq4esOaSyxWhlYGczBNXX8TRY2oI033bt379IKy/+9PJHAYDRsD/b3Yc0sFwvH&#10;umks15CuDKFMFUGKjFZCoC/eXpL32kYQ6hdGsG9b0oUgdUFhlMYouNMYz4ZsJe7IRHqVKvhxv1PI&#10;NV2I1cEN8UDXj5azfFISS+2JfNVsplrhz4GyJFbkGrnfamR/xwxWxEWwucrGIosfS9M0uEMD2VSY&#10;QExAAO+/0sjtAxZ+PVjE9vskbnVXsmRoIpFaH/bJQo23xNFLp2KATk29KQhb2yBSlEE0iFprQsUP&#10;5saQo42kfWwINeIRS2KU9CmP5Oyr6by0pJi/SscH+ATcbNeuXXQrLP9+5RbmLPJqm8jQpkTWzLCz&#10;dKKL7kVGagsdREVH4S1j4ogMwBjqhTXIh/F2MyNT7KRKqJ7n0rDEbWBnuYWE0FD6Nqi4eiRDlChZ&#10;DGMON06UCHcVsHGejUEJat6uUZMRFczbjUl83sHIZ00Gfmxn59WSKC4053FRCHmajFKlIpSXCmxE&#10;h3rz8c4asQTp3DhUIeNdxK+Hs/n6lTLunlvChnQjW4qsrEpT8HxJKmmR/ix0y6LHKplqUDHRaWVi&#10;hYYpslDL77KzYUYyBzZo+flgIbdl/zbMd/LXv4USpoy4VFpa+m+b1n9dKTmO3gF+Rvp3FBdeFkth&#10;bgTNEqA7laVTYBN/pVYJIPn0jI0gXunP/GIDfaXVa0XFnqy0ssVpFPlOo8QSyYz+Ti4faM+vx8xy&#10;YIXif0paOOyN5wsplFU/1GQnIzac7eLrLnRJ4tl8J5N0GrpqlBzK1/Jjh2R6GeNY6VLzQH4SGr2X&#10;jHUht0RlLx8rlNfMawHt0KpUjj2Txqw8J0dK9DxWZ2KSLMQYXSyn63Iwh/hRnxjPHAHtYFUK/eXn&#10;6EGlLB+fxOJRiTxxr54P9qTx8GQ9f5HJSTRqP+7Zs6dPKyT/flXU5NWG+Hvz2oYsXl1kZvNCN+P7&#10;myiPC+a1ynTOFORRHReAf3BbwgKDqY1ryySJKqsccUzNcTDDZuaIdFiOUcWOlbJqM91cfsPJzSMV&#10;3JQD9WxXDhfRJzeMp6qcYnhDmWhV8X21mXea0lhdEMaOiiQ+EHF5t95O+6ggTpfpqE4MZGJHrTy/&#10;gFtHiqVzy8Wx5/Pz0ULuGRnPxV0u5tQ4eKfMwT1uNWuSnQx0KJmfHIJbaSBfGSeU4sPLNXY+65jC&#10;Q1kGhnS08sb2XN55JIsPnq3kvrFavLyVJCc7dojvatsKyb9fHXoV1YZ4B7D87jyy3XaKFb7cm2Tk&#10;2/JalidribV4Ua6IpJ9aj1uI+ogrh7HGSF6pymSuBO+9DSY50EQKNWG8/3o9C/vHsWdBnnRZKrek&#10;yzzbbRmjA080Y/Npy5bKPLqIqu3qbCQpxIu/hobgLYIyQ69gfXaCjLmKu1JDsBkTuCx25LfXuHEy&#10;jYsH83lotIsX1tg4/3wuDwnffSKK+UKVhPMMNQPio6UzdTSK53q9Lo47nRFUykIvsgdwvquNY+XR&#10;TEqIYMlENa+vMzK1tw5fr1jMBu3j/49I9H+rngPrCyKEXO8ZrmZpjpFvOlk4XRrOJgnA+xuz2FiT&#10;zuTYSNLM0bTTKRhpV/GAeJpyyXvPFarZVm7je3lOn6QYNi0zCdkXc3Fns+S2vH862Jvyb1cO5TN3&#10;iFmctA9xvtGSRxO4UJRFV8meD6dE8073HEaZEsiLjkUrZP3sEuGtE055vnSY5zWEcy7uz+HME7lc&#10;2Z3DuO4uPmww8EpGHNOt0XST57h0bVmn82NLlkISgA+nq9LYKmPf1xRPngjbuqQo3iiO5ZmKXLrl&#10;6Jjc2YxvWxG5dM3yVjh+v7r36eQK9w5h2VQtfTXhfNhOCLgpm0uNFn5oTmNdZjQFuigswSGYIgMZ&#10;pTFxvzOGLaUG6g1xDIyzcLxBzdMF8nt+DF8fsvLjyUwxnMXcOlnWQvo3TuRw/VgSl05WsnRcAsmW&#10;GJIj/ViXL1mvPIV95WnMESsS55co0Siap+bnCvBFXNtfCQcruC5gXz2ewfUzBTLebs48X8JoRySf&#10;N7nYkG+XidCwLFPHjJQoDubZ2Ftnxh0eQkfZ7/M1Ji7U2DhZYuCjWqtQgZtHXWam9rEwoEbP3/x9&#10;SXOkzGyF4/era/8OqWHeoWxclEKexKLq+Dgey1PzfJGdyWJkEyODMfkFMsmsozImmKmOBB6qSGVV&#10;gYINaWrWFWk5KtsHDckMMUaxbl6mjKCGqyerWkj/mnDYtdPl/HSigve25rJvs5mJ3ZTMdmrFaMYx&#10;Xl63ROVPd1Mi/r5+jBbL8MazGXyyw8nPZ4q4ftzOjVNOrkiAviGL8fnLZTQVqThXlcrB8mQm2gJ5&#10;rtbBEqeJJq0fCyQ7ZimDqdKESOz7G8WRUSx3JgiIqWJ8dTycb6AuJZLzW1LoUZHIHSFtKUorn9QK&#10;x+9X5z4NmcF3BLNgUBxblzsZIITbWKYg2t9PiD6AKJH4Z7OtbMqLp5tWyeYSlQRcHfONSXRV+zNB&#10;SN/DG+82JPJpnYtR+mBeXJXOL0ezxIMJ94iqHXnUxrTmSEalRDA4OYp6sSqnm/VcbFbxULJZtig+&#10;q9YyW8i7S3Qgo01KBgp/Dm9v4OgTWVw57ZSgnMm720oZIhn26TIDn7RLYn1hCg9YYwUQBYNiAmkM&#10;D+NsczbdY/2ZZo4SMCOJlWNoqIgiWxdApSlauiqC45uk40WUepYLYGKa60uaR7XC8fvV3HVgUlSg&#10;H2smJfPkTD0b5+QzsslCviscc5QX92cl8HmjEL0pEpvWlzU2Lc9VSYAtUvNKbXrL35+QDPqE2IJv&#10;O6fxVjszc5JCmdHTyqH1abx0r4tiXRCvV+fyQl4sb1dYeSpHJcFeXHeTiEuDkwuNZj6R7Hi4IJZ9&#10;+Sm8mmxjt3TPKLuJGBndF1fnsen+NAanRXCkzM23TZlsy3VwV2wQfW2xPCrvv1gSwsEaBduqIlng&#10;DBflNvBlo4rBIiKNlVHMnRDH19uqWk4uXj+ZLAtaL34zUZy+9+1ujd36tsLx+1VW1qyLEje/fFw2&#10;ZRnRLcQ5WOQ3yxnP1JQUPqoUjyNyPTY1hqHxOkyqYO5NdrHalc30jDBeK7PxXlMGy43RvNGYzQ/t&#10;lFzv4OZcXTwTMuNIjhKhcMQyT/zVCFn1URKIB+mUrC3S8aTwzisC+IxcJffowyTMG6lRBdDHEMSZ&#10;fBddrBH4hgWSGejDE6lmfqyz8nNDPC/leotCqtlXk8EOAe6JagOjlPEssCTi4+dDUXQMHSNi2V6a&#10;wVf1ZsbIsYzpnM3kXrE8u8DGz0IPVw7ZaMyM5W+B3re7N3Tv0wrH71duaW1ChBDfiilZTBvnZu4I&#10;J3UZembbY4VUhRzNQUyWxxPcGhZnmWlSB/JkaREdDdEcLkmivyaOw80u+gl/DdAEMT/FwCKXgbHC&#10;G02aUAGsLTZVODXBwVSIkg6waqhXJRDaNpDQEAXDk9SkxMXhExBMuF8AmqAgCqNUIjB3YIiKwCSL&#10;maNWMyIxhGG2GNYU2JmbrmVQrJr1uanUmhUsFhUcoYnh1WITaolez2QbuCc1jiS/IJ4oMPNFtZ3x&#10;SSYemJ7K4YdSmN1JxvLpHOpTo4TDfG6OGza6shWO36/wOGNMkEjyMOGLaRMdtCuMZKrwytl22TJa&#10;Pky3iwjIDj6ZbxIXrsQS6MWcTC0PGkzc41LQXx/LLLEjj+Y7ONvBwaJUKxo5wMlTJnL31KlMmzGN&#10;F196iQ/eO8cH5z/gvffP8c7bb/PGm2c5feYNzpw6xWnZjh47xuHDh3nr7FnePvsWJ0+f5OiRI5w6&#10;fqLlb8+9+Cyv79pDkiae14tSWV9dzr52RuamanjUamaF8OpEWVRlsBd3SY5cl6VhUp6G3GDh4IIk&#10;SRYuhpqieHpeHpeOFPCt5NxcfaAsVMiNiRMnJrXC8ftVVFuriFKG3crXh5IltmK9qMgbJS5mWzQs&#10;sOpaTiIeTHPSXVbQJOMx0mwiLvAOyZlB3J/soF5+9jFE0SDK9EymiYzwSCL1JmZOncjCRYvYvHkz&#10;33//PVevXuXixYuMGTOm5UPgn3/+mRs3bnDz5s2W7R8f/+vN87yD+17nmw8/R5dhY75DRUVYJJOS&#10;oimNCeGhAitF4b7oJb71i4wnIyKCRySLHq/SsrXCzmhLOFsyI3ivOpOljlBGdFDx1NwU0tSe82Bh&#10;1/v37//HgrenKpqbI6NVUddrC+KYmKzjsyo7z5XEcq42iR8bjJyTN+wiShTpHcg0g45JhjDhh2DU&#10;IhSLZHRfK01hr3ihOeKpHnDr6SYu20dy4+SJ41i8eDGPPvooX375Be+/f54OHfqSnVdJhELea9IE&#10;fv7lErdu3WrZbt66yYULX/DRh5/y448/tvybB8QPPjjP22+/J112mI8//pS4pAQeLbHQU7LjmZJ4&#10;ni1OYm+higI5+KKwCIbbg5mSbiVJOu25QvFdDSl83RjHvvYJnGwvxlzUdYbNxPhhZlJUfh4quN7c&#10;XBbWCsfv1+DBE0IVCuVPg9qn41QEca+YuvebRYlq4tlVkUBlqA9tA6LooonmVHUK/SyxdIyOIkYf&#10;To50XJ0Q9NQUJQsL4rlTF89AiwrfyDDGjx/DVBlJz2UF+bmF2C2l1DcvoqHHQ2RVjiIgTMWEiRNa&#10;Os9T3377De0aOpORWuG5XqIFrHfeeQd3cjZaTTpTp0zh3CcXSFKpGKMMRxcXyaFCt/hGP+40h9Ak&#10;YpIZEE2P1GgRmFgyhf8cQQGsz9DycYcELnYS0Wg2s7M2m97JYZzYnIdZ4YdXqNfVioqKoFY4fr+m&#10;TbsvSB2v+aZjegzjhmWhF29VEx9GkTYUdWgA3oHxaL28RJGs7BIyVUe2EUdtZkSkRJzgGPE5IUzM&#10;iWS0kO/OCj1L02Vkxdf1HTCMoUOH4nDYiYw009zpHtr3e5TKruto7HEvESonpeWVLcDcvn2bjz46&#10;jyY+ichwU8vFKb/88gvPPfecPFdNoL+WTh068MZ7H2CKjWazLNy8TDGj5WpyAyIYb9LymNnAXSYL&#10;ulAvJlhtTJVsqgoKQxmmpEypYnya0IzbSkNCMCc3FvDZK260Yd54RXj92qdPXWArHL9fnk9H4uNN&#10;n4zsbGfdGD175xXy/Pw0Vg91MLiXZC3/O5hmC+Fcc7rYgUj6x0UwThz6vBwTEWF+TBDlTAsNF5MY&#10;THFiDNOqKtD4+TFpwkhWr12NxZVKddM4mvo8RruBT9Jp0CMkpTagMSZy9q0zLRz195G8SqdOvVFE&#10;22WUl7QA6fmEuqqqMyWlfdmxfTcn33wHqyKCDuLrplmsdDOJ+uoSGG6OZF2ti1WZamrVocxO0bGm&#10;zE6TNY5SMauvrCng2YWp7Hi4nksnukq2zeH95wqJkTzsF+3984BpA/xa4fj9uv/++wMUkfZPZwzM&#10;Z9FgAy8stLP34WI6F2kY0a+AcpdfixdbkJpAVlgoT2U5eSRLh8HHnwZNlICpJjMkkHxZ+fyQIJpF&#10;7n0D2zJr0lTyBLy0sp7UD1hPee9V1Pe8F4ergfCIcB577BEB6nZLd3lAu3HjEv2GjkafUs26R9a3&#10;gHj92nUa248ipXAUh/YeZ9/BI+hl1OqC/RnjTiA/PFYyZQzF4vXuSo9iX66WF/PTMAf4sUJAe6RU&#10;K10WSk1mCG8/nsLVoyVcPZInubaQd18oItIryNNhFwcMGPDHTu146r5t93nHxMaem9LPwNq7M3hg&#10;UhoDq5SM6GKin7T801VxvFeVLTvnzewMA/fbVczRGgkLCuapQguzLEqqJJTPEcFY5lBjk8dBQT7U&#10;tqtHm5RNOxm/WuGt+p6ryC3tR1iEisBAJd269eC777+VLrrWAtqN69eZcPe9pBX147nnX/gnhczM&#10;qceR1Zt33nqbPfsPECXdO8JukIhmZ5ApiQcz4yWPxqGP8OHt2gwudrBJhAujj9nIC+lq8Yux6BLi&#10;eGSCnWMbclvOAt88WcqZpzKIEsCClG2+nTYtv00rHL9f055+2isyKu6dhROTGNxBS4VbyfR+ejY9&#10;UMgccfIXGtOYao9kpl1MY4qKJ6rS0Yb44FYG8HqOksmSAurjQ3lU+O3ZMisxfm0ICBGvNnUuOfm1&#10;1NRNoXuvByksHk1IWCIGfT61NTNQajPo2LOLWI7vuHX9V25cu8HqNU+SW9KRtwQcz0h6Lo7p2nUg&#10;lfVD+fKLL3hh22uYAvx5pVMJYwwRjLIm8JAIzj22eBzacOboo/mhOY4D5Umky+g+kh7NlhwHvqHB&#10;1FuieGBsAs8vj+fy0QwOPZKGv5cvipiwr9q3b//Hr170nGnUqNxvzRiqZ1I3aeNZDjYtddFs8OVY&#10;uwwOVLgZZPDhaLWR3WUOervUDO2cz4YCAx+1szHZquYeWfG1mTEsyTBiDgkhPMqXe2ffx86du6it&#10;6kVuRleiI5NFNafz+OMbqWkYTnn7WWiSSujYtT9ffP6xgHONs2Jahw0b1qKcnq7zjOWTTz7DkoWr&#10;uHXzFo8/vZkg7ztYk21hnIT8+UITd5oCWeJWMcVpoEqUe1NGBN93MLAqXUmTIY5z7ZLpbpCu9xN/&#10;uSmFR8YbeXmemx2PFPI3rztQxegu/OUvfxaw2JSzs0bo2f+QndcfdjCpSddiQr9ssLPGHsGeRhMX&#10;u6QwyyVEK55mYkU8X3V2cCTfwpC4cJ7MMrItz0RxvD8dtDIeMpLDRo1m60tbW/zXvHkLeWLjUzJi&#10;4q2u/sSrr24hp6AvtV2WEm+uw+FOFa/1967yqKMHKM92Wzjuyq8/8euv37aM57LlCwgMuYNKsS1P&#10;Syx72mEQ4xzI4oxYtoo3c4lN6JSSwHudTXzTYBUrpGSqNZJ3mzUUaBNZMlHHr8fyuHyyiG3rEvDy&#10;bUNigunjP9Vhno/aUs0p2+/q6uChZYX0b05klcPKB+1MvF+v5f2OuXxXp2JHqYvshCBWTDSJIiq4&#10;3KRloSOShTZRpPwYduenolDdIVxmRh3sy4DhI1tswalTJ6RbbrZsLSUgXLv6Czsl5rjSu9NJuC0+&#10;uSPxOi0nTx7j9s2rLaP4W4fdunVdnnJVft5m4l2j0AQHYRar815nHZvd4qnUGia7E1lpUNBB76a+&#10;QfZPwvYXnVI5Va6kNCyYTeU6dhYEUS6Zddm4DOGwTLYtLMPLxwuDIemYB4NWOP5YNRRX3O80hlAQ&#10;EcCuYjXnu5n5tL2DT5od/NQtircri6k3hHLXYCOjcsOk42x81s3zybPkuHwXz+ermS4hund7G2sz&#10;HIRL0J4sptUD2KuvvtrSOb+V57EHCE/H7N69m4ycHjT3WI0xuY64eCt7dr/aAtZv2291RUAsKi8k&#10;IdKbwDv8eLHMwDPWeCY4jJSKy1/m1nFfVQQD2vWia1EIz8oCXq5L4POOFk7UpTJJrZPxjKchVox2&#10;32SWTzXRpo2X53rc1/80YB3Kqhb3bZ/DnWJeT9fq+VZG8PsOqXzfPoUjlU4a48J4cKqVRaMUjLAa&#10;uVinZrFw2HBttGQ2M6fqbJRnSLcNsLPJZcc3XEOXvs1s2bKFAwcOtCjhb/WPYFz/5SrbX36ZrNze&#10;VHVZhiG5CY3B0HJx778G7Puff6TEkkhnUzxFqUm0V8bxVmkwT+Y5qdcGsS4thdXZidgDgnl+RQa9&#10;RbxeKXHwjbj77zrY6ZMYwaMpava2y8cuyWBwRyV33HEHdrt9z58GrF1lx+nj+icysGMEY/OVwgdW&#10;TtTY2Spj2Mdt4JG5do4+nMXKwQJIsU74wSVEquKeHDXPZchIFurp30nDnC7RPJ6sJCY8gtpa8VPr&#10;1vH+B+/zzTff8eH5T/j004+kw34RIG7w7Tffc/79D/nhh+8EoJdxFwqndV+ONqsrMfEann9us7Tj&#10;ry3d6Kkvv/+K/tlWsoUzB9Y5MITK2EnWfbVIxSh7GJMk8N+TKnYoLp6HZlo5s9FJ/9IE1idb+LAq&#10;kdfaWXkoTQx3Rghz77bz0JREvH18PddUrJWX/3PX6ddWdpo9daAQ50otz4hx7V2moG95LMuGmzj/&#10;Ujbf7C7n1MZkJhUq+aYmlRcKExml1fNSViJHJXx3V0fz7NpURrsS2F9tawnmpWXlbNiwQSzCWwwd&#10;PJ7C3M5Yzdl8ceFTLl36gaFD7sLtTm/JjR4xWLluNbasLjT0XilJoBFVbBKvbn+pZXQ9df7D8wzQ&#10;GzCGeVGRqaJbsZ6n8g1cEK7dnB3X8lnEy3WZPJwl8acwghnDTBxdX8HcrnF0EUtRJlHJJnHuydlm&#10;rh7O575xTnx8/TwXBy9pheGPV7vKLjPun5HO1vlJXHg1n90P27m6t5rbnk9uTlt5YnoOT92j5bmU&#10;RL7slM6IBH9GG03sTFXzVJGRpgwlc0eamWZX815tJgZx2sYkcwtgR48epaS4Gl/vaGJUsXz44TsS&#10;tL8iPa2ASDGxOdm5LTbixrWbzFu8kPzqIbQT0AyudpI3o3nttddaumzLrl2UR0XTV2xNhojKgqGx&#10;9EuN5ZvGJM5XGsgNU7A8Scfj+VFUK2S/5mezaZbnwrk6vjxQyYfby/nwxXJRyZKWjwCXjdXi4+OH&#10;0+mc3QrDH68uTb1HTOmdzO41SWyb7eSTlx1cPpLGjeMpvLwhn1Nr3dxdpuFj4arjDcmMFC55McvA&#10;151j6JUQz7xBLgqSVWzIiuLFejVpfl7ERIa0kP7777/PiofXodN1oFvPaVwTv3Xr5jXG3jWDgoz+&#10;dOs0WjhOjOuN6y3dNGfuXFIK+tGu06PEmArQigp+9eVX9B7Qm96JCrZkGqhU+bFoSjaDMwPZXe3i&#10;RzHcU5wqUiKC+LbcyWqxOWP6mXhstpbDj2TA4RxuHy/m2tEUrh0s5uaJHObK9LRp00b2Sze+FYY/&#10;Xk3VnXrWOoOks9J446lsfni9hCsnUvj+YBdWDQrh8KZaNmab+aFax+o0PROcUUKkMn7t7JSaQ7n3&#10;TgfdS4ycaLSyxhVDcngIbQL+xowZMzh//jzLH1yNI7UdA0dM5qoAdluswvAhk0iIy2TRwgdbRMGz&#10;eQC7cfMGcxctJjt7KLV1d9NGwH/6iSdwKKNpFxPKtiYnc81+LBiVyX0j3dzjVHOx3sTJ6nQS20jW&#10;Fd59v1b2QefHySezGddHy4/HCrh+0sbto0Vc/68ArEv73gMWjk1j5TAbJzboOHKfiZ8O1LF8XJi0&#10;cS3d60I4V1rCx41q6a441iQG8lXXDCbq41gwUsO9Y+yMqjXzcWcXXaKCqDIkEefbFqfDycoHVzL/&#10;nvuIiNUxb+lCAcRzduI6/fvcRXCwQlR0bwtQHkH0qKJn/H756ao8by1x0SaipJsXzppNpT4FdUA8&#10;A5NieSnbTgd3BFP6mumaFsvhdhYuNNvlbxoa4gPEg6Uw26pl4ngL+x6yMbOXTRogj9sSvK8dlCwp&#10;gM0ZamwBzGAwjGuF4Y9Xl9rujbNHmVk92c5zc63sX+1i84wcdi93c3RXBvfZY/mqg5HHcuyMFnV8&#10;u8rK541m8mPieWxxKqtn5zM3NYY3ZaW7KAJEmeJYlK3F3zeKTu17su3Fl1EqlZw4eeKffNisWbPQ&#10;6/VcuHCh5fffLMRvoHl47QMh+k8+/4KSshpmp2iY4tBTow+ThSvArfJn0Z0G5gyyskoSyOftIzlR&#10;ZiM0tA2HqiUG1Rpp51DxzrZcFgzXsP1+t5B9ATePtOPW8QzGddHg5eXtuT5/WCsMf7w61nfvcs9Y&#10;T4Y0sn5OCmO7m3lwlJ7rx6pZ0DOKkzUZfNopjgGGBBaYwrjYO4kN4nlmDFGxbrqVJUM07KpwscVl&#10;5FRHF+9UxYswRGIxR6IyxjJzwXKGDBnScpeJp5s82759++jbt+/fx1BA/EfAfvs/nvNh9y9aijI2&#10;hl2FWt6T7FoW78WJomSaYqPZvqKCtZMzGZ0TxdmOqVyqtVDliGBgfJBEOcmuyREsGmHh29dKaN+o&#10;5PPn3QJYAzdbAJNoJIBlZmYObYXhj1enuq51c4a7bs8bZGRQo53OBQn8dKSYc8+XsTjXwC+NKWIM&#10;I+gdG8t7ZYl80j6ZuigVh7aqeWZmBtMqNHzeLk3ih5bvRDVfKBJiTg3mzNYqGspUmIylnP/gQ36W&#10;nHhFQPMA5AHv22+/bfl5+fLlFqB+A+26xKhfrlzhyQ1PUGsKZvvDFoaJpflI/NQ77a28lqvgseo8&#10;sQyx3DtUy6zRBh62Wvi6UwKnSjOIi2rLfgFxv0xFhS2GL1/N47MdOQzpHsrnL1Zw/UQqA2ujhRJC&#10;bkmO7NwKwx+vfl1G1EwbkHy73h1Phbj9vaud/CiqMrdZYlGHFD7okENtWBALs41carLweKGZvu3i&#10;eG6elrk9zczNieGjZivvNrhZkipRJdKLPY8k8eb2IiqMAZRERuG5n/KVvbu5fvXvavjb5hk/D4Ce&#10;/Oh5fFMeX7zwOXOXzyco1Jc+7VVcO5LMC/fnMSRdyduNWXxb5+JLGbkyGcvVMwxCCQWMSY/moz4S&#10;5Wo1jLeE00Ubzzd1du6W8L34ziRunbJwZHMpqyfGcOmYcGBplOfWwxv9+/eva4Xhj1e/9kOcTWkh&#10;N1fPdPDwAhOfvVLBS2uKWCLW4XqVnXvyE+kpO3euOp5TTQaKlL6891wRD92Zyoe7axjYxUqG4g6y&#10;td506hTLZ3sqxfDmUmIMZYLZxJ72LjJjfImJjmD71lf49eqvLaroAekfx9HTaU8/swlNlhlroC9b&#10;sotICWvD2W0NcDSWk5uTyE+JoSIkih7CiSERiayTTDitZwwP3+9iYUoQ1xq0fCjeLDfUh+fSbZxr&#10;dlIZG8IHe+u4ccTF1VNVXN6XS21OAt7e3jeGDRv2xz/E/a2qy+tzh3ZKvrV1iZUd9ztZNt3EOHso&#10;XzVlcbhDMYUhvhyQOHS5TuJHZiSD6y2sm+bk6HPp3DiYxtUjdn46VMol8W4/nzFyeEUZVmM4g1Th&#10;PFFkJ1cTxupcOxUBoSilU7Ny8xg4bCiL71/JQ4+vY8nipfTtMQCbQYvez5cBMQoKAkOoTIhmTKKZ&#10;6pIE3tlXxi9H08Uf2nhvWwUfP53DRy/mceW4mx33lbN5fjzd0xS8V5Mr/OVmb6FbHH4YJyot8t4O&#10;RvYy8+vBnJbbZ74/UER6cigB/v5XHn300YRWGP549ejRyV5ZbL2x40Ejm5fa6OqK5mitjY8aDYwx&#10;KHg8V8XX4rF2VSRRqQnn6DN53NNbw3cHxNyKKbx1uKjlorcbsiMbZ5hxm/wkCBvYWys7nqVmqDuG&#10;TQUBjHcaZQunSPyU39/aYo9Uk64IQesdSnqQN709V+1YdbxenkGO2ZcmjT+LS9Qk+obSKy2UR8aJ&#10;+j0vtuBAacv7ebZr8v7f7a/hnr5xbFmRysikJC42JfB9YzwHCp0stoXxZXsHzbHBvLa+mFt7U7i0&#10;r4BMa7znhqxfBLCoVhj+eI0d2ycwPyPulzF9FdRYA9ksI/FJlZ492eG81ZDCLw0SZts7qTZEi/UQ&#10;T3Msgx/3ZHH9uMQaAe23nf/l9RyKMsI5UpHG/AwNi9ONTEtVURKvon9iNKG+Jjoq/SmPCyPIy0d8&#10;k5ZpxhiMfv5UGr2YoA2lUUa/yRBMe6MvTzscvFhsIyssgKGiwCPtJib3i+H2ib9flejZPOBdO57G&#10;kUdFybfmMqQqiE2VLi51SOZ78YYvFCTyamYE++rcNDpDeO+FOr5+PQN3opKIiIgLZ8+e/e227T9e&#10;SUlJXgZt2Pc9hNC7Oa183Gzmq84i05Ibv6uI56U8IzWy2iM6JnH1RC43D5Vx87BLTKDnSsNMbhzK&#10;4rZ02W1Z7R3r0kX6/ekbHc9cl15yn5C+OoSzTan014cw0BZHsF84/iERNMQFszDDRFhACFH+gazM&#10;sTInTc1cayIrMhzCgYkCdBxL3BL2TTJySYG8+0K5GFDPpZx/B+zG0QzpsnyuH8mWfanl213JNLii&#10;eK0gm69FRb9uNrG1ysa3HaxsTjNRJA2x84EMVNGee80VZ1oh+HM1bdq0NqaEmHNLhhjRxYcwKDac&#10;xwoEqEoxs5mplMf6sXZ6Nhf3ywjszUWMkOxs6yofEaBOlnDjmBDqiWxe21iBMyyQ7uLsPyxwMUet&#10;oELGbm1eNskRf6M8QSlBPAhfHwV6Aaks1A9zTARekgx6JQYz3BLCA0VuRqbFsUri2L36YGa4Qgn1&#10;j2TJ+DKuSjfdOlH+T4D9i+14JbyRxMFHzPRwBvN0bhEfN1n5pS6az7vp2VJsolNGiCiujcCAMIxG&#10;w9ZWCP50/TU2NmL3W0/nsmdDOZ2KNdSVqWkujmTFZAufSAf9cDqXvQ9ls2SYiQs7a6XDfhuLIlEw&#10;Id83Snl6XhE9FT5sEmWtESsxKSWefp4zsdJJD6SaUMtiRAS2pblAI0HZj4XFWQwTI2z1D8FXhCXG&#10;S0YyKYb1+RaW5TuoV/tyX0YGoySAdxYOGiDqvGacjWunG/4lUK3b1QNZXDxZz6/Hc3j3lWr6FgbT&#10;HO5NiSICV5SCNHcoF14tZeooDUr/UAHMOL31+P90/TUvJ+fhqSOcfHE4m2/3OLm4U0buWA6XXrey&#10;YmY6dxfE8WK1nVeyXJSlB/Od54YD4ZKbx1P5aGcq0zsls7HAycE6A70MOlRBwdyhbEtoYBvuLUpi&#10;sjmIkBAlHcVcLhlip1wbxbSccJYnx2IT5VSLjShzG+harJUxNHCwUI0zJJg2/v6y+WKIDGJtTqaE&#10;bS3dy0L4bkcqvx5JF2VukhEtFsvQxKMjHRS6/KlxB7N8tJGvjlRwbnMuu1apOL1BOu1YOT8fctKz&#10;XENIYNi1nj17er6r4z9WJSX15dkuw817hhj4ck+RtH62rGRH+jYGEq/yY3SCr2TEKCrjQhnrTKaj&#10;I5KtT9hYOzyThQLijnITo5IiUfpG4O3nR7SqDVZLIOViNsvUEfTPFhV7IJmVU8OZ281Et8RYGhIT&#10;6atV00s4ThcRRGO5mn2ri1lxt45km4bEuHBx+JGkaYMJC4kkKCSIBlUAz2Sn0NOtYu0sM59uT+NL&#10;If6VE+MYIkH8tZQM3i/JoFKlYVLXGH49KqJwtECsTz6/Ct9+va8amyaA0LDQiw8++OCfV8jfat2e&#10;PT5mk+azmQPyOb4+m0+ey+UXsQmf78rk/MvFjG1S0LVUTYYuRMZEwbocJ/0SI9iYo2NFqkK8moZY&#10;ZTRdahTsWGHh3I5CyXB5/Ci+54Md6fxyJJUTm1LZvMTCDM+VjTYj9wo/DrSpuDs2kt7xCnp1M/Lw&#10;RCM/HhLF25bPWy/K8w5n8I2M2umNDuZ005AUG4HWP4x5Muqrsq309dzQkBrKFJOWGfYUjOogcmL9&#10;sURKlk1SyP6nc+VQ7t8vfz9WwHOLnXgHBXjuetsrh/3nTk3/Y4nR/mtOum3L4E6JPDLFzs7VDn49&#10;WSdvVMq+DS4GyupPbLDTZI5mZqrkumYNX7Rz82GDBne0P4mqGFbOyOCFB+0CtIzq4VQJuvncOlYl&#10;r5HNN6+5GNeoYK8YzkXZFoboE9iamcZMUcB+Nl8eyIjD5g7k2QXJPDw2U56bLVxULmOXIdlP1PiE&#10;mx+OpnLo8Wz6Naa33OT6nHDdpx31HClIJj0ilIjwUB4YncaKCclsnpvG2c1pXD5UICqaxs2DhVzf&#10;X0C/sggC/HS3C7LrRrYe+n+8evTokFeQEnV91QQ7j85M4tBGCwdeSWeMU4xnXioHyg0cr0tlh4Tz&#10;IUlRfNDg4IsaPWsK9PSJj2C4WUkfvYLJndQtO3r7hAAm7vqLHUVMaFSxf2U+93UKYmZ2Bn3iQtic&#10;bxPw9YwQoBaV68iL0LNqrpUHJyTyzBQB7FiqeKzMlu3EC3kMqlAywZLIUIeCIZIRjzcn82N7O+vS&#10;hRfzzCwwWllsUTHSGE0PezS7N+q4eaI9tw82imfM5tyWNPSi4IqYhAuzZ89WtR72f6zg6TtWrTre&#10;NtOmeXX1tHzGN8Xy1KI6Omgj2VmfSXNkMEXS5u0TQomWiNNFcuGxaouYUzs944JoFu81RzzWS0La&#10;0bJTx9cnC2ek8eIKJ73r4nhsagZHJQtOT9fT3hDLCI2Ch/MsjDNFsVwWoiAghoVicitSI7i0s4CF&#10;42O5e4DEsSNZ3DiRx7xuDmY7beypMjPclUSV8F5n4bONRSZmi8FVS3bMD/ZlmN5AP/nbI0IZ3ZI0&#10;nHtOxOlAHpdOpTO+azTBYaE489JWtB72f77q6uqaLYao2z0qYyjJVophjeBwaTZuUbn1k3N5YZGd&#10;JWNTWeWIwRLsTZcKB7OGOJk9zE6fsiDiI7zx94ni4GrJl4dr2LzczTevV/LxoToGWLxYl62ji2TE&#10;yVkaHko1Sl70Z09FCrq4KB7UiRCYIpkxOIHrp/N4flEuux9M5cqBWoolm8aLYjpCAhkqnT1rnJYp&#10;YnGSQgOZK2OtiEzksYXJdKkNJklo4+mKWFkAMyunSZcJNXz5chkJykACAgJvNDU15bYe7n++7rvv&#10;viCdLv5M11o7w7tk4eUThMs/ltHdtVw+ZmXPfcn0MMSxPlePTZz3l68KVwkx3xSL8auQ84WduayQ&#10;A/5qe4Z0RgFIOP54p5NBjjC2VVawstiAIcyHx7K1rExJZKTTwPkGNyqxEFPtVl7Jd1IYG8uTy/PF&#10;LiQJB2ZyWTps8fhodq2u5sRTbvm9gF8OGVtsz6RBLpZmRjNAG8SK0WI13tLy7HIXmfGxaIMMTOkd&#10;L1bCxeTeZnzbRONwuNb/qWspfq885F/R3NxVrwq+Ma5bBjY/JWsXmvhpVzHfHsjhrnwF2xqdhMtY&#10;7n44U7ihXtSnmNsezpK/3zjpOaNQyU9vW+VxEbuXpTM4U8PhWgvn21voKBZDofLldF0aXeMCqJSc&#10;eaa7BWdoJIYYf3aVaTleYaRZF8Mz8zx399aKwnq+b0LI/6T4LYlkN8VLee4lv36wjLefSqbGJpxX&#10;GE2BKYATa4q5elCIf7KW0vw4yb5JvLUpjwhRxtDIsCtdu3ZN8hyjZ2s95P98eS7jzE5Per4pN4aR&#10;kiuXDbdwaX8dH72aRqNVyScd4rHIAX6zy5Ph8vhZdn7PiiTefkUAPCZEfLiYY5IaxjQmMCvNyNmG&#10;DN5oTqVZHUlYlHgz4bizdU7MQUEEtb1DeCiGO+PD5ICDGKAIZ3dlIm+3s3GXIZyJfS2cfsbFlYNF&#10;sjD5LeB98rwAd9YmHVzDbYlkswfbearSxr3piSwd45bONMv/dXNmcyYfby9ncK34Q6+E2wUlTXP/&#10;S4H6x5o8bHSCPibux54dXEzsquXM+nwuvl5GP6eS+e4odEFtubhPgu9BiUWHS+iaF03vPCUL+sUy&#10;tiSaEaKs26RTvmq0cDRHSbdIFbkxGlLFJy1JNvN8iY4QLy/i2wTSXxfMxgytGFglA10htI/zZVVm&#10;HBfEsqxPVjLAkMiwjgoWDkqgf6WSIsmX30scu3G0QhYoi/UTnHTRxlGiimTVdBnjo66WjOv5kqK1&#10;U5MJbRtMfJT185Ejp4W0Ht5/fXlWoku/dkNj1QE3e5Rr2bXCzs+yc2M7qgiP1zKul1K4wc3NoyV8&#10;v9/B5NxovuiQwZnqJD5sNvFZvY0t6VEMc0SRqAhlpM2fjdlqskL82FuUynh9IA51NFVxZpJ82nC0&#10;1EZSWAAPpcWzKctGqZjgirgIllvjeavOxmc1RRwqT+aNehf9omP5fI/nC0Qq+Pmkne9ez2VYDzvK&#10;6GDOvFot+5TKVaGDA49bUEWE4RPhfbVDj8rerYf231ctX5mVkrm1ucbEQ7Oy2Tw7gcMb3PRJD4dj&#10;raH3kOcUSxlD62I50y6DR8QHTU+MZGxoBHV+PsxM0bG7XgDPjuSxhgI6J/jwRjsX2eEBPJFh4r58&#10;O5aoNjwrgI3WauhqjOMZdxjn6lJ4uDQUk60tDU5v7tL7ssLRhndrrSTHeskipUsXlXFJPBpCA/sf&#10;zWX60BjhzXLpMAefSMjOsgYQ5hV6u7Kycn7rIf3315YtW/ycOtMpszqAu7rFsmm+mV/2V/7z2QoJ&#10;vrfFST+/yMJ4o5Lv2zv4ztNh3Wx8LMng1w7JfCuJYF5SLC4ZwW0FBgam+DHeoOFEsYkNOXoWFgZQ&#10;K93xcqWFHH9veiYlcKjZzdWuGr5pcvBVs8Sz5jQuNRbzaGqSxKEwyYZJsg/tuSkA3TwsYuNJFMdK&#10;uL2vgJ9O1tOcE41fgELiUc6zntNXrYfzP1Mzxy7VJ2o15zWJYYwfqOPdrZlCttnS+rncEMCuHU4X&#10;z1XOsn7xjEswiHktZHulladyE7jTbCUrSoHCP5Dhkg7WFugoF4J/v0QsSm0sT4tX+rCzGNGEYB7w&#10;fD9YlkkOVEyoRJ35GW6O12r5tNEgqqpgrs1Euj2Y958s4fpRp0SdaunuQvFZJXA4Xx6X8uMbyTRV&#10;R4kX9CXB5Ng3YuJEReth/M9Wz549nWpV3HtlWXHMGmbki53pXDtdwxVRyRsnPPd3l3L5eD4vPaZm&#10;aPtYajJ0lBWEM6KrkHaTjJoqnK0V6dytV/JanZFjxUmsS1YzzBzG3i4uTtYl8Vimnm2lVoZYFKKm&#10;GgaWxmFRh5EmypmeGEXv2ij2P5XH7f2tdNDS4QWi1CkCoJuP9qTRt9KIr58Xao36WL9u3f78Bxz/&#10;lTWwd2+HNUH9ZmyoN7P6qznyqIOrRzMFrL9/A8p1zzmy/UUtd1r8ctDI+ZeTmTwqlUHJMULYLvY6&#10;4vm4WxZna1wSYcJ5WTLl4iID9Yn+nK9J55sObralqXirxMgoWxTju+l5Y20KF7da+XJHNb+crOHa&#10;qWxuH//nD0FuS6i+dTqdN58vok48YrCXhlid4b1+QzsaWnf7f7cGDBhmMpmt+x32QPqVK/lYQLnm&#10;uS34RKp0WhGXz3gcvpjHQ7l8vKecfhnRrHQ7eK82mfON6byYG0GVUsMzVQmcqE5ma24yayv1DIwM&#10;4kCVlc8kUH9WY2RLrQlDRAQ7V6eJs/dc0yU+TDLhjeNVXD6dIsFcPJ/n2wYOF7HnoRJybaEEBCpu&#10;Gazaw3fNuuvPfTfrf3ctXrzYN7Mg51m7SnF9zQynBNxEOJUFh6r+aeVvivO/cSaXLw9WM1rEwhLn&#10;jcY/hETfEJKCFLzZmMzZ8kxey3bwfaOOaHH2wf5tsEf4YFb4k2v1YfPaRq6dqBQ/lSdbFr8eFs48&#10;LiJzrJTr+7L4ZL+d/r39CQn2JzAo5HpJWfFKsUP/swT/R8tzIe3gXgPaO1S6r7qWx3Pm+UKR93/4&#10;+Eu45dYZsRwn5UAPOvnuQCaf7sjh/qnWlm/DvDfPyJe1Dhm/RF4q01GojWDF+ExOPVXF+e1ihkVQ&#10;bh23cfVYOjdPVcrIe76syDP6kizktdfP1GESoxsYkEB8nOXz/v1H1v3pi3v/p8tjbkf0naPITMtd&#10;bNJFXOnfVYj35TQZFYks+/OE31IlY1ZKR7STUXWLkTRzZK2F70TRhpVFsK/ExJudrLiCvHj5wRzW&#10;T9Kze20Sl8VHXT2aJWBXCHBiQo/kcvNMsUQzFwuH2HFJxPL39iIkNPhSfnb2nNGDBv3HTzX/b5Tn&#10;a06rqqqcTqtrnTtBd6NraQTP3OeUjsoUkhYLclp80tFsfnwtg0t7ZbxO5XLk8WLqLCE0qS2sGZPI&#10;pUOZfLs/n71r48UuyNjJ6F09JuF7XzrHn8pl9kgDzsRA/Lx88PELu2E2mzc0Nzd7gvT/u7vq3ytP&#10;Mph499BSmy3tCXWi/geLIeB2+woF80baOLS+nM+3Z/Djfrd0jYyphOadKzNYNUUAOiSkLtv3+8Tw&#10;7ijhzSdzeWyOizv7qshJVhAZ0kZGz/92bJzmS2dy6prO3bvn/7eF6P+t6nFns6qwuGKwRpPwUnhI&#10;6OfhwYE3okUJMyU4N2ZE0LVYTc+KBHrXxLd8RXNxUTR2hzcxSi8iPV8R6u11O8A/8GqkIvJzrVG7&#10;q7qhevCECYNDW1/+/9+1fft2/0mTJmVIprvb5crZpjOkH9AZ3V9qdMmoE10tm8nouKVW6y5o1MZ3&#10;7HbHhvr6+lEzZszI9Dz3f6eb/vKX/wP4+LV30A/mXgAAAABJRU5ErkJgglBLAQItABQABgAIAAAA&#10;IQCxgme2CgEAABMCAAATAAAAAAAAAAAAAAAAAAAAAABbQ29udGVudF9UeXBlc10ueG1sUEsBAi0A&#10;FAAGAAgAAAAhADj9If/WAAAAlAEAAAsAAAAAAAAAAAAAAAAAOwEAAF9yZWxzLy5yZWxzUEsBAi0A&#10;FAAGAAgAAAAhAKSe5H0pBQAANBQAAA4AAAAAAAAAAAAAAAAAOgIAAGRycy9lMm9Eb2MueG1sUEsB&#10;Ai0AFAAGAAgAAAAhAFd98erUAAAArQIAABkAAAAAAAAAAAAAAAAAjwcAAGRycy9fcmVscy9lMm9E&#10;b2MueG1sLnJlbHNQSwECLQAUAAYACAAAACEAhD3Fad8AAAAKAQAADwAAAAAAAAAAAAAAAACaCAAA&#10;ZHJzL2Rvd25yZXYueG1sUEsBAi0ACgAAAAAAAAAhAJauK+dLFgAASxYAABQAAAAAAAAAAAAAAAAA&#10;pgkAAGRycy9tZWRpYS9pbWFnZTQucG5nUEsBAi0ACgAAAAAAAAAhAMOy9OZhLQAAYS0AABQAAAAA&#10;AAAAAAAAAAAAIyAAAGRycy9tZWRpYS9pbWFnZTIucG5nUEsBAi0ACgAAAAAAAAAhAJ395QqfIgAA&#10;nyIAABQAAAAAAAAAAAAAAAAAtk0AAGRycy9tZWRpYS9pbWFnZTEucG5nUEsBAi0ACgAAAAAAAAAh&#10;AA0p9JXLQQAAy0EAABQAAAAAAAAAAAAAAAAAh3AAAGRycy9tZWRpYS9pbWFnZTMucG5nUEsFBgAA&#10;AAAJAAkAQgIAAISyAAAAAA==&#10;">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ussdiagramm: Oder 8" o:spid="_x0000_s1027" type="#_x0000_t124" style="position:absolute;width:22059;height:24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KNJugAAANoAAAAPAAAAZHJzL2Rvd25yZXYueG1sRE+9CsIw&#10;EN4F3yGc4GZTHVRqUxFBcLWKOB7N2VabS2mirW9vBsHx4/tPt4NpxJs6V1tWMI9iEMSF1TWXCi7n&#10;w2wNwnlkjY1lUvAhB9tsPEox0bbnE71zX4oQwi5BBZX3bSKlKyoy6CLbEgfubjuDPsCulLrDPoSb&#10;Ri7ieCkN1hwaKmxpX1HxzF9GQXy53srjQRafx+o87LHR9GSv1HQy7DYgPA3+L/65j1pB2BquhBsg&#10;sy8AAAD//wMAUEsBAi0AFAAGAAgAAAAhANvh9svuAAAAhQEAABMAAAAAAAAAAAAAAAAAAAAAAFtD&#10;b250ZW50X1R5cGVzXS54bWxQSwECLQAUAAYACAAAACEAWvQsW78AAAAVAQAACwAAAAAAAAAAAAAA&#10;AAAfAQAAX3JlbHMvLnJlbHNQSwECLQAUAAYACAAAACEAJCCjSboAAADaAAAADwAAAAAAAAAAAAAA&#10;AAAHAgAAZHJzL2Rvd25yZXYueG1sUEsFBgAAAAADAAMAtwAAAO4CAAAAAA==&#10;" filled="f" strokecolor="#1f4d78 [1604]" strokeweight="1pt">
                  <v:stroke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8" type="#_x0000_t75" alt="Wappen der Gemeinde Schwalmtal" style="position:absolute;left:12115;top:12587;width:7011;height:7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MexwwAAANoAAAAPAAAAZHJzL2Rvd25yZXYueG1sRI9Ba8JA&#10;FITvBf/D8gRvdWMEqdE1FKEggodooddH9jVJm30bdrcxya93C4Ueh5n5htnng2lFT843lhWslgkI&#10;4tLqhisF77e35xcQPiBrbC2TgpE85IfZ0x4zbe9cUH8NlYgQ9hkqqEPoMil9WZNBv7QdcfQ+rTMY&#10;onSV1A7vEW5amSbJRhpsOC7U2NGxpvL7+mMUuHGcNulQnqfL+uOrZ5qKor0ptZgPrzsQgYbwH/5r&#10;n7SCLfxeiTdAHh4AAAD//wMAUEsBAi0AFAAGAAgAAAAhANvh9svuAAAAhQEAABMAAAAAAAAAAAAA&#10;AAAAAAAAAFtDb250ZW50X1R5cGVzXS54bWxQSwECLQAUAAYACAAAACEAWvQsW78AAAAVAQAACwAA&#10;AAAAAAAAAAAAAAAfAQAAX3JlbHMvLnJlbHNQSwECLQAUAAYACAAAACEAYWDHscMAAADaAAAADwAA&#10;AAAAAAAAAAAAAAAHAgAAZHJzL2Rvd25yZXYueG1sUEsFBgAAAAADAAMAtwAAAPcCAAAAAA==&#10;">
                  <v:imagedata r:id="rId12" o:title="Wappen der Gemeinde Schwalmtal"/>
                  <v:path arrowok="t"/>
                </v:shape>
                <v:shape id="Grafik 10" o:spid="_x0000_s1029" type="#_x0000_t75" style="position:absolute;left:11468;top:3647;width:7277;height:7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k2BwgAAANsAAAAPAAAAZHJzL2Rvd25yZXYueG1sRI9Na8JA&#10;EIbvBf/DMkJvdWMRI9FVYkHsoSBVEY9DdkyC2dmQXU367zuHQm8zvB/zzGozuEY9qQu1ZwPTSQKK&#10;uPC25tLA+bR7W4AKEdli45kM/FCAzXr0ssLM+p6/6XmMpZISDhkaqGJsM61DUZHDMPEtsWg33zmM&#10;snalth32Uu4a/Z4kc+2wZrlQYUsfFRX348MZiDTkB50e+u10/1XO8nl6vSSpMa/jIV+CEjn+m//S&#10;n1bwhV5+kQH0+hcAAP//AwBQSwECLQAUAAYACAAAACEA2+H2y+4AAACFAQAAEwAAAAAAAAAAAAAA&#10;AAAAAAAAW0NvbnRlbnRfVHlwZXNdLnhtbFBLAQItABQABgAIAAAAIQBa9CxbvwAAABUBAAALAAAA&#10;AAAAAAAAAAAAAB8BAABfcmVscy8ucmVsc1BLAQItABQABgAIAAAAIQA4Ak2BwgAAANsAAAAPAAAA&#10;AAAAAAAAAAAAAAcCAABkcnMvZG93bnJldi54bWxQSwUGAAAAAAMAAwC3AAAA9gIAAAAA&#10;">
                  <v:imagedata r:id="rId13" o:title=""/>
                  <v:path arrowok="t"/>
                </v:shape>
                <v:shape id="Bild 3" o:spid="_x0000_s1030" type="#_x0000_t75" alt="Wappen der Gemeinde Feldatal" style="position:absolute;left:3581;top:3390;width:7058;height:7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tCIwgAAANsAAAAPAAAAZHJzL2Rvd25yZXYueG1sRE9La8JA&#10;EL4X+h+WEXqrmwRMS3QVKa2W0oNavQ/ZMQlmZ0N2zePfdwXB23x8z1msBlOLjlpXWVYQTyMQxLnV&#10;FRcKjn9fr+8gnEfWWFsmBSM5WC2fnxaYadvznrqDL0QIYZehgtL7JpPS5SUZdFPbEAfubFuDPsC2&#10;kLrFPoSbWiZRlEqDFYeGEhv6KCm/HK5GwWb/dunyz93v9SedJS4et6ddtVXqZTKs5yA8Df4hvru/&#10;dZgfw+2XcIBc/gMAAP//AwBQSwECLQAUAAYACAAAACEA2+H2y+4AAACFAQAAEwAAAAAAAAAAAAAA&#10;AAAAAAAAW0NvbnRlbnRfVHlwZXNdLnhtbFBLAQItABQABgAIAAAAIQBa9CxbvwAAABUBAAALAAAA&#10;AAAAAAAAAAAAAB8BAABfcmVscy8ucmVsc1BLAQItABQABgAIAAAAIQDN7tCIwgAAANsAAAAPAAAA&#10;AAAAAAAAAAAAAAcCAABkcnMvZG93bnJldi54bWxQSwUGAAAAAAMAAwC3AAAA9gIAAAAA&#10;">
                  <v:imagedata r:id="rId14" o:title="Wappen der Gemeinde Feldatal"/>
                  <v:path arrowok="t"/>
                </v:shape>
                <v:shape id="Bild 4" o:spid="_x0000_s1031" type="#_x0000_t75" alt="Wappen der Stadt Romrod" style="position:absolute;left:3505;top:12503;width:7134;height:7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3qgwgAAANsAAAAPAAAAZHJzL2Rvd25yZXYueG1sRE9Na8JA&#10;EL0X+h+WKfRWN82hlNRVjFRpxYOJotchO2aD2dmQ3cb033cFobd5vM+ZzkfbioF63zhW8DpJQBBX&#10;TjdcKzjsVy/vIHxA1tg6JgW/5GE+e3yYYqbdlQsaylCLGMI+QwUmhC6T0leGLPqJ64gjd3a9xRBh&#10;X0vd4zWG21amSfImLTYcGwx2tDRUXcofq2BvNi496lOxXX9uzjb9LpJdniv1/DQuPkAEGsO/+O7+&#10;0nF+Crdf4gFy9gcAAP//AwBQSwECLQAUAAYACAAAACEA2+H2y+4AAACFAQAAEwAAAAAAAAAAAAAA&#10;AAAAAAAAW0NvbnRlbnRfVHlwZXNdLnhtbFBLAQItABQABgAIAAAAIQBa9CxbvwAAABUBAAALAAAA&#10;AAAAAAAAAAAAAB8BAABfcmVscy8ucmVsc1BLAQItABQABgAIAAAAIQD9H3qgwgAAANsAAAAPAAAA&#10;AAAAAAAAAAAAAAcCAABkcnMvZG93bnJldi54bWxQSwUGAAAAAAMAAwC3AAAA9gIAAAAA&#10;">
                  <v:imagedata r:id="rId15" o:title="Wappen der Stadt Romrod"/>
                  <v:path arrowok="t"/>
                </v:shape>
              </v:group>
            </w:pict>
          </mc:Fallback>
        </mc:AlternateContent>
      </w:r>
      <w:r w:rsidRPr="00C87BDE">
        <w:rPr>
          <w:rStyle w:val="CharacterStyle1"/>
          <w:rFonts w:ascii="Arial" w:hAnsi="Arial" w:cs="Arial"/>
          <w:spacing w:val="-8"/>
          <w:sz w:val="56"/>
          <w:szCs w:val="73"/>
        </w:rPr>
        <w:t>Gemeindeverwaltungsverband</w:t>
      </w:r>
    </w:p>
    <w:p w:rsidR="001A208F" w:rsidRDefault="001A208F" w:rsidP="001A208F">
      <w:pPr>
        <w:pStyle w:val="Style1"/>
        <w:kinsoku w:val="0"/>
        <w:autoSpaceDE/>
        <w:autoSpaceDN/>
        <w:adjustRightInd/>
        <w:ind w:left="648"/>
        <w:jc w:val="center"/>
        <w:rPr>
          <w:rStyle w:val="CharacterStyle1"/>
          <w:rFonts w:ascii="Arial" w:hAnsi="Arial" w:cs="Arial"/>
          <w:spacing w:val="-2"/>
          <w:sz w:val="36"/>
          <w:szCs w:val="36"/>
        </w:rPr>
      </w:pPr>
      <w:r w:rsidRPr="00C87BDE">
        <w:rPr>
          <w:rStyle w:val="CharacterStyle1"/>
          <w:rFonts w:ascii="Arial" w:hAnsi="Arial" w:cs="Arial"/>
          <w:spacing w:val="-2"/>
          <w:sz w:val="36"/>
          <w:szCs w:val="36"/>
        </w:rPr>
        <w:t xml:space="preserve">Feldatal - Grebenau - Romrod </w:t>
      </w:r>
      <w:r>
        <w:rPr>
          <w:rStyle w:val="CharacterStyle1"/>
          <w:rFonts w:ascii="Arial" w:hAnsi="Arial" w:cs="Arial"/>
          <w:spacing w:val="-2"/>
          <w:sz w:val="36"/>
          <w:szCs w:val="36"/>
        </w:rPr>
        <w:t>–</w:t>
      </w:r>
      <w:r w:rsidRPr="00C87BDE">
        <w:rPr>
          <w:rStyle w:val="CharacterStyle1"/>
          <w:rFonts w:ascii="Arial" w:hAnsi="Arial" w:cs="Arial"/>
          <w:spacing w:val="-2"/>
          <w:sz w:val="36"/>
          <w:szCs w:val="36"/>
        </w:rPr>
        <w:t xml:space="preserve"> Schwalmtal</w:t>
      </w:r>
    </w:p>
    <w:p w:rsidR="001A208F" w:rsidRPr="00C87BDE" w:rsidRDefault="001A208F" w:rsidP="001A208F">
      <w:pPr>
        <w:pStyle w:val="Style1"/>
        <w:kinsoku w:val="0"/>
        <w:autoSpaceDE/>
        <w:autoSpaceDN/>
        <w:adjustRightInd/>
        <w:ind w:left="648"/>
        <w:jc w:val="center"/>
        <w:rPr>
          <w:rFonts w:ascii="Arial" w:hAnsi="Arial" w:cs="Arial"/>
          <w:spacing w:val="-2"/>
          <w:sz w:val="36"/>
          <w:szCs w:val="36"/>
        </w:rPr>
      </w:pPr>
    </w:p>
    <w:p w:rsidR="001A208F" w:rsidRDefault="001A208F" w:rsidP="001A208F">
      <w:pPr>
        <w:pStyle w:val="Kopfzeile"/>
      </w:pPr>
    </w:p>
    <w:p w:rsidR="002968D5" w:rsidRPr="00D734B3" w:rsidRDefault="00717F87" w:rsidP="00B46045">
      <w:pPr>
        <w:jc w:val="center"/>
        <w:rPr>
          <w:b/>
          <w:sz w:val="40"/>
          <w:szCs w:val="40"/>
          <w:u w:val="single"/>
        </w:rPr>
      </w:pPr>
      <w:r w:rsidRPr="00D734B3">
        <w:rPr>
          <w:b/>
          <w:sz w:val="40"/>
          <w:szCs w:val="40"/>
          <w:u w:val="single"/>
        </w:rPr>
        <w:t>Stellenausschreibung</w:t>
      </w:r>
    </w:p>
    <w:p w:rsidR="00035FE2" w:rsidRPr="00D734B3" w:rsidRDefault="00035FE2" w:rsidP="00035FE2">
      <w:pPr>
        <w:pStyle w:val="Default"/>
        <w:rPr>
          <w:rFonts w:ascii="Arial" w:hAnsi="Arial" w:cs="Arial"/>
          <w:color w:val="auto"/>
          <w:sz w:val="22"/>
        </w:rPr>
      </w:pPr>
      <w:r w:rsidRPr="00D734B3">
        <w:rPr>
          <w:rFonts w:ascii="Arial" w:hAnsi="Arial" w:cs="Arial"/>
          <w:color w:val="auto"/>
          <w:sz w:val="22"/>
        </w:rPr>
        <w:t>Der Gemeindeverwaltungsverband Feldatal-Grebenau-Romrod-Schwalmtal möchte zum nächstmöglichen Zeitpunkt eine/n</w:t>
      </w:r>
    </w:p>
    <w:p w:rsidR="00035FE2" w:rsidRPr="00D734B3" w:rsidRDefault="00035FE2" w:rsidP="00035FE2">
      <w:pPr>
        <w:pStyle w:val="Default"/>
        <w:rPr>
          <w:b/>
          <w:bCs/>
          <w:color w:val="auto"/>
          <w:sz w:val="22"/>
          <w:szCs w:val="22"/>
        </w:rPr>
      </w:pPr>
    </w:p>
    <w:p w:rsidR="00035FE2" w:rsidRDefault="00035FE2" w:rsidP="00035FE2">
      <w:pPr>
        <w:pStyle w:val="Default"/>
        <w:rPr>
          <w:b/>
          <w:bCs/>
          <w:color w:val="auto"/>
          <w:sz w:val="22"/>
          <w:szCs w:val="22"/>
        </w:rPr>
      </w:pPr>
      <w:r w:rsidRPr="00D734B3">
        <w:rPr>
          <w:b/>
          <w:bCs/>
          <w:color w:val="auto"/>
          <w:sz w:val="22"/>
          <w:szCs w:val="22"/>
        </w:rPr>
        <w:t>Fachbe</w:t>
      </w:r>
      <w:r w:rsidR="00C87BDE">
        <w:rPr>
          <w:b/>
          <w:bCs/>
          <w:color w:val="auto"/>
          <w:sz w:val="22"/>
          <w:szCs w:val="22"/>
        </w:rPr>
        <w:t>dienstete/n für das Finanzwesen</w:t>
      </w:r>
      <w:r w:rsidR="00212D75">
        <w:rPr>
          <w:b/>
          <w:bCs/>
          <w:color w:val="auto"/>
          <w:sz w:val="22"/>
          <w:szCs w:val="22"/>
        </w:rPr>
        <w:t xml:space="preserve"> </w:t>
      </w:r>
      <w:r w:rsidR="00212D75" w:rsidRPr="00212D75">
        <w:rPr>
          <w:b/>
          <w:bCs/>
          <w:color w:val="auto"/>
          <w:sz w:val="22"/>
          <w:szCs w:val="22"/>
        </w:rPr>
        <w:t>(m/w/d)</w:t>
      </w:r>
    </w:p>
    <w:p w:rsidR="00C87BDE" w:rsidRPr="00D734B3" w:rsidRDefault="00C87BDE" w:rsidP="00035FE2">
      <w:pPr>
        <w:pStyle w:val="Default"/>
        <w:rPr>
          <w:b/>
          <w:bCs/>
          <w:color w:val="auto"/>
          <w:sz w:val="22"/>
          <w:szCs w:val="22"/>
        </w:rPr>
      </w:pPr>
    </w:p>
    <w:p w:rsidR="00035FE2" w:rsidRDefault="00035FE2" w:rsidP="00035FE2">
      <w:pPr>
        <w:pStyle w:val="Default"/>
        <w:rPr>
          <w:rFonts w:ascii="Arial" w:hAnsi="Arial" w:cs="Arial"/>
          <w:color w:val="auto"/>
          <w:sz w:val="22"/>
        </w:rPr>
      </w:pPr>
      <w:r w:rsidRPr="00D734B3">
        <w:rPr>
          <w:rFonts w:ascii="Arial" w:hAnsi="Arial" w:cs="Arial"/>
          <w:color w:val="auto"/>
          <w:sz w:val="22"/>
        </w:rPr>
        <w:t xml:space="preserve">einstellen. </w:t>
      </w:r>
      <w:r w:rsidR="00450B5D">
        <w:rPr>
          <w:rFonts w:ascii="Arial" w:hAnsi="Arial" w:cs="Arial"/>
          <w:color w:val="auto"/>
          <w:sz w:val="22"/>
        </w:rPr>
        <w:t xml:space="preserve">Es handelt sich </w:t>
      </w:r>
      <w:r w:rsidR="00C464F7" w:rsidRPr="00C464F7">
        <w:rPr>
          <w:rFonts w:ascii="Arial" w:hAnsi="Arial" w:cs="Arial"/>
          <w:color w:val="auto"/>
          <w:sz w:val="22"/>
        </w:rPr>
        <w:t xml:space="preserve">um eine für die Dauer von </w:t>
      </w:r>
      <w:r w:rsidR="000F54E3">
        <w:rPr>
          <w:rFonts w:ascii="Arial" w:hAnsi="Arial" w:cs="Arial"/>
          <w:color w:val="auto"/>
          <w:sz w:val="22"/>
        </w:rPr>
        <w:t>drei</w:t>
      </w:r>
      <w:r w:rsidR="00C464F7" w:rsidRPr="00C464F7">
        <w:rPr>
          <w:rFonts w:ascii="Arial" w:hAnsi="Arial" w:cs="Arial"/>
          <w:color w:val="auto"/>
          <w:sz w:val="22"/>
        </w:rPr>
        <w:t xml:space="preserve"> Jahren befristete Stelle. </w:t>
      </w:r>
    </w:p>
    <w:p w:rsidR="00450B5D" w:rsidRPr="00D734B3" w:rsidRDefault="00450B5D" w:rsidP="00035FE2">
      <w:pPr>
        <w:pStyle w:val="Default"/>
        <w:rPr>
          <w:rFonts w:ascii="Arial" w:hAnsi="Arial" w:cs="Arial"/>
          <w:color w:val="auto"/>
          <w:sz w:val="22"/>
        </w:rPr>
      </w:pPr>
    </w:p>
    <w:p w:rsidR="00035FE2" w:rsidRPr="00D734B3" w:rsidRDefault="00035FE2" w:rsidP="00035FE2">
      <w:pPr>
        <w:pStyle w:val="Default"/>
        <w:rPr>
          <w:rFonts w:ascii="Arial" w:hAnsi="Arial" w:cs="Arial"/>
          <w:b/>
          <w:bCs/>
          <w:color w:val="auto"/>
          <w:sz w:val="22"/>
        </w:rPr>
      </w:pPr>
      <w:r w:rsidRPr="00D734B3">
        <w:rPr>
          <w:rFonts w:ascii="Arial" w:hAnsi="Arial" w:cs="Arial"/>
          <w:b/>
          <w:bCs/>
          <w:color w:val="auto"/>
          <w:sz w:val="22"/>
        </w:rPr>
        <w:t xml:space="preserve">Die Vollzeitstelle umfasst im Wesentlichen </w:t>
      </w:r>
    </w:p>
    <w:p w:rsidR="00035FE2" w:rsidRPr="00D734B3" w:rsidRDefault="00035FE2" w:rsidP="00035FE2">
      <w:pPr>
        <w:pStyle w:val="Default"/>
        <w:rPr>
          <w:rFonts w:ascii="Arial" w:hAnsi="Arial" w:cs="Arial"/>
          <w:color w:val="auto"/>
          <w:sz w:val="22"/>
        </w:rPr>
      </w:pPr>
    </w:p>
    <w:p w:rsidR="00141B6A" w:rsidRDefault="00141B6A" w:rsidP="00141B6A">
      <w:pPr>
        <w:pStyle w:val="Default"/>
        <w:numPr>
          <w:ilvl w:val="0"/>
          <w:numId w:val="2"/>
        </w:numPr>
        <w:rPr>
          <w:rFonts w:ascii="Arial" w:hAnsi="Arial" w:cs="Arial"/>
          <w:color w:val="auto"/>
          <w:sz w:val="22"/>
        </w:rPr>
      </w:pPr>
      <w:r w:rsidRPr="00141B6A">
        <w:rPr>
          <w:rFonts w:ascii="Arial" w:hAnsi="Arial" w:cs="Arial"/>
          <w:color w:val="auto"/>
          <w:sz w:val="22"/>
        </w:rPr>
        <w:t>Erarbeitung des kommunalen Jahresabschlusses sowie des Gesamtabschlusses</w:t>
      </w:r>
    </w:p>
    <w:p w:rsidR="00141B6A" w:rsidRDefault="00141B6A" w:rsidP="00141B6A">
      <w:pPr>
        <w:pStyle w:val="Default"/>
        <w:numPr>
          <w:ilvl w:val="0"/>
          <w:numId w:val="2"/>
        </w:numPr>
        <w:rPr>
          <w:rFonts w:ascii="Arial" w:hAnsi="Arial" w:cs="Arial"/>
          <w:color w:val="auto"/>
          <w:sz w:val="22"/>
        </w:rPr>
      </w:pPr>
      <w:r w:rsidRPr="00141B6A">
        <w:rPr>
          <w:rFonts w:ascii="Arial" w:hAnsi="Arial" w:cs="Arial"/>
          <w:color w:val="auto"/>
          <w:sz w:val="22"/>
        </w:rPr>
        <w:t>Erstellung der Bilanz, der Ergebnis- und Finanzrechnung sowie des Anhangs</w:t>
      </w:r>
    </w:p>
    <w:p w:rsidR="00141B6A" w:rsidRDefault="00141B6A" w:rsidP="00141B6A">
      <w:pPr>
        <w:pStyle w:val="Listenabsatz"/>
        <w:numPr>
          <w:ilvl w:val="0"/>
          <w:numId w:val="2"/>
        </w:numPr>
        <w:rPr>
          <w:rFonts w:ascii="Arial" w:hAnsi="Arial" w:cs="Arial"/>
          <w:szCs w:val="24"/>
        </w:rPr>
      </w:pPr>
      <w:r w:rsidRPr="00141B6A">
        <w:rPr>
          <w:rFonts w:ascii="Arial" w:hAnsi="Arial" w:cs="Arial"/>
          <w:szCs w:val="24"/>
        </w:rPr>
        <w:t>Bearbeitung aller Bilanzpositionen, Prüfung der Einhaltung der ordnungsgemäßen Buchführung, Durchführung der Jahresabschlussbuchungen</w:t>
      </w:r>
    </w:p>
    <w:p w:rsidR="00141B6A" w:rsidRPr="00141B6A" w:rsidRDefault="000F54E3" w:rsidP="00141B6A">
      <w:pPr>
        <w:pStyle w:val="Listenabsatz"/>
        <w:numPr>
          <w:ilvl w:val="0"/>
          <w:numId w:val="2"/>
        </w:numPr>
        <w:rPr>
          <w:rFonts w:ascii="Arial" w:hAnsi="Arial" w:cs="Arial"/>
          <w:szCs w:val="24"/>
        </w:rPr>
      </w:pPr>
      <w:r w:rsidRPr="00141B6A">
        <w:rPr>
          <w:rFonts w:ascii="Arial" w:hAnsi="Arial" w:cs="Arial"/>
        </w:rPr>
        <w:t>Mitarbeit am Rechenschaftsbericht und an den Anlagen zum Jahresabschluss</w:t>
      </w:r>
    </w:p>
    <w:p w:rsidR="00141B6A" w:rsidRPr="00141B6A" w:rsidRDefault="000F54E3" w:rsidP="00141B6A">
      <w:pPr>
        <w:pStyle w:val="Listenabsatz"/>
        <w:numPr>
          <w:ilvl w:val="0"/>
          <w:numId w:val="2"/>
        </w:numPr>
        <w:rPr>
          <w:rFonts w:ascii="Arial" w:hAnsi="Arial" w:cs="Arial"/>
          <w:szCs w:val="24"/>
        </w:rPr>
      </w:pPr>
      <w:r w:rsidRPr="00141B6A">
        <w:rPr>
          <w:rFonts w:ascii="Arial" w:hAnsi="Arial" w:cs="Arial"/>
        </w:rPr>
        <w:t>Anlagenbuchhaltung</w:t>
      </w:r>
    </w:p>
    <w:p w:rsidR="00141B6A" w:rsidRPr="00141B6A" w:rsidRDefault="000F54E3" w:rsidP="00141B6A">
      <w:pPr>
        <w:pStyle w:val="Listenabsatz"/>
        <w:numPr>
          <w:ilvl w:val="0"/>
          <w:numId w:val="2"/>
        </w:numPr>
        <w:rPr>
          <w:rFonts w:ascii="Arial" w:hAnsi="Arial" w:cs="Arial"/>
          <w:szCs w:val="24"/>
        </w:rPr>
      </w:pPr>
      <w:r w:rsidRPr="00141B6A">
        <w:rPr>
          <w:rFonts w:ascii="Arial" w:hAnsi="Arial" w:cs="Arial"/>
        </w:rPr>
        <w:t>Pflege und Verwaltung des Anlagenbuches sowie der Stammdaten</w:t>
      </w:r>
    </w:p>
    <w:p w:rsidR="00141B6A" w:rsidRPr="00141B6A" w:rsidRDefault="000F54E3" w:rsidP="00141B6A">
      <w:pPr>
        <w:pStyle w:val="Listenabsatz"/>
        <w:numPr>
          <w:ilvl w:val="0"/>
          <w:numId w:val="2"/>
        </w:numPr>
        <w:rPr>
          <w:rFonts w:ascii="Arial" w:hAnsi="Arial" w:cs="Arial"/>
          <w:szCs w:val="24"/>
        </w:rPr>
      </w:pPr>
      <w:r w:rsidRPr="00141B6A">
        <w:rPr>
          <w:rFonts w:ascii="Arial" w:hAnsi="Arial" w:cs="Arial"/>
        </w:rPr>
        <w:t>laufende Buchhaltung</w:t>
      </w:r>
      <w:r w:rsidR="00035FE2" w:rsidRPr="00141B6A">
        <w:rPr>
          <w:rFonts w:ascii="Arial" w:hAnsi="Arial" w:cs="Arial"/>
        </w:rPr>
        <w:t xml:space="preserve"> </w:t>
      </w:r>
    </w:p>
    <w:p w:rsidR="00035FE2" w:rsidRPr="00141B6A" w:rsidRDefault="000F54E3" w:rsidP="00141B6A">
      <w:pPr>
        <w:pStyle w:val="Listenabsatz"/>
        <w:numPr>
          <w:ilvl w:val="0"/>
          <w:numId w:val="2"/>
        </w:numPr>
        <w:rPr>
          <w:rFonts w:ascii="Arial" w:hAnsi="Arial" w:cs="Arial"/>
          <w:szCs w:val="24"/>
        </w:rPr>
      </w:pPr>
      <w:r w:rsidRPr="00141B6A">
        <w:rPr>
          <w:rFonts w:ascii="Arial" w:hAnsi="Arial" w:cs="Arial"/>
        </w:rPr>
        <w:t>Organisation und Leitung der Inventur</w:t>
      </w:r>
    </w:p>
    <w:p w:rsidR="00035FE2" w:rsidRPr="00D734B3" w:rsidRDefault="00035FE2" w:rsidP="00035FE2">
      <w:pPr>
        <w:pStyle w:val="Default"/>
        <w:rPr>
          <w:rFonts w:ascii="Arial" w:hAnsi="Arial" w:cs="Arial"/>
          <w:color w:val="auto"/>
          <w:sz w:val="18"/>
        </w:rPr>
      </w:pPr>
    </w:p>
    <w:p w:rsidR="00035FE2" w:rsidRPr="00D734B3" w:rsidRDefault="00035FE2" w:rsidP="00035FE2">
      <w:pPr>
        <w:pStyle w:val="Default"/>
        <w:rPr>
          <w:rFonts w:ascii="Arial" w:hAnsi="Arial" w:cs="Arial"/>
          <w:color w:val="auto"/>
          <w:sz w:val="22"/>
        </w:rPr>
      </w:pPr>
      <w:r w:rsidRPr="00D734B3">
        <w:rPr>
          <w:rFonts w:ascii="Arial" w:hAnsi="Arial" w:cs="Arial"/>
          <w:color w:val="auto"/>
          <w:sz w:val="22"/>
        </w:rPr>
        <w:t xml:space="preserve">Wir suchen für diese verantwortungsvolle und abwechslungsreiche Tätigkeit eine fachlich kompetente und engagierte Persönlichkeit, vorzugsweise mit umfangreichen Erfahrungen im Bereich der kommunalen Doppik, bzw. der öffentlichen Verwaltung. Wünschenswert sind darüber hinaus Anwenderkenntnisse der Software newsystem kommunal </w:t>
      </w:r>
      <w:r w:rsidR="00E33D28">
        <w:rPr>
          <w:rFonts w:ascii="Arial" w:hAnsi="Arial" w:cs="Arial"/>
          <w:color w:val="auto"/>
          <w:sz w:val="22"/>
        </w:rPr>
        <w:t>(N7</w:t>
      </w:r>
      <w:r w:rsidRPr="00D734B3">
        <w:rPr>
          <w:rFonts w:ascii="Arial" w:hAnsi="Arial" w:cs="Arial"/>
          <w:color w:val="auto"/>
          <w:sz w:val="22"/>
        </w:rPr>
        <w:t xml:space="preserve">) oder vergleichbare Kenntnisse. Einsatzbereitschaft, Fachkompetenz, Kostenbewusstsein, Organisationsgeschick, bürgerfreundliches Auftreten und Teamfähigkeit werden vorausgesetzt. </w:t>
      </w:r>
    </w:p>
    <w:p w:rsidR="00035FE2" w:rsidRPr="00D734B3" w:rsidRDefault="00035FE2" w:rsidP="00035FE2">
      <w:pPr>
        <w:pStyle w:val="Default"/>
        <w:rPr>
          <w:rFonts w:ascii="Arial" w:hAnsi="Arial" w:cs="Arial"/>
          <w:color w:val="auto"/>
          <w:sz w:val="18"/>
        </w:rPr>
      </w:pPr>
    </w:p>
    <w:p w:rsidR="00035FE2" w:rsidRPr="00D734B3" w:rsidRDefault="00035FE2" w:rsidP="00035FE2">
      <w:pPr>
        <w:pStyle w:val="Default"/>
        <w:rPr>
          <w:rFonts w:ascii="Arial" w:hAnsi="Arial" w:cs="Arial"/>
          <w:color w:val="auto"/>
          <w:sz w:val="22"/>
        </w:rPr>
      </w:pPr>
      <w:r w:rsidRPr="00D734B3">
        <w:rPr>
          <w:rFonts w:ascii="Arial" w:hAnsi="Arial" w:cs="Arial"/>
          <w:color w:val="auto"/>
          <w:sz w:val="22"/>
        </w:rPr>
        <w:t>Der Tätigkeitsort liegt im Bereich des Gemeindeverwaltung</w:t>
      </w:r>
      <w:bookmarkStart w:id="0" w:name="_GoBack"/>
      <w:bookmarkEnd w:id="0"/>
      <w:r w:rsidRPr="00D734B3">
        <w:rPr>
          <w:rFonts w:ascii="Arial" w:hAnsi="Arial" w:cs="Arial"/>
          <w:color w:val="auto"/>
          <w:sz w:val="22"/>
        </w:rPr>
        <w:t xml:space="preserve">sverbandes </w:t>
      </w:r>
      <w:r w:rsidR="000F54E3">
        <w:rPr>
          <w:rFonts w:ascii="Arial" w:hAnsi="Arial" w:cs="Arial"/>
          <w:color w:val="auto"/>
          <w:sz w:val="22"/>
        </w:rPr>
        <w:t xml:space="preserve">im Rathaus </w:t>
      </w:r>
      <w:r w:rsidRPr="00D734B3">
        <w:rPr>
          <w:rFonts w:ascii="Arial" w:hAnsi="Arial" w:cs="Arial"/>
          <w:color w:val="auto"/>
          <w:sz w:val="22"/>
        </w:rPr>
        <w:t>Feldatal.</w:t>
      </w:r>
    </w:p>
    <w:p w:rsidR="00035FE2" w:rsidRPr="00D734B3" w:rsidRDefault="00035FE2" w:rsidP="00035FE2">
      <w:pPr>
        <w:pStyle w:val="Default"/>
        <w:rPr>
          <w:rFonts w:ascii="Arial" w:hAnsi="Arial" w:cs="Arial"/>
          <w:color w:val="auto"/>
          <w:sz w:val="22"/>
        </w:rPr>
      </w:pPr>
    </w:p>
    <w:p w:rsidR="00D734B3" w:rsidRPr="00D734B3" w:rsidRDefault="00D734B3" w:rsidP="00D734B3">
      <w:pPr>
        <w:pStyle w:val="Default"/>
        <w:rPr>
          <w:rFonts w:ascii="Arial" w:hAnsi="Arial" w:cs="Arial"/>
          <w:color w:val="auto"/>
          <w:sz w:val="8"/>
        </w:rPr>
      </w:pPr>
      <w:r w:rsidRPr="00D734B3">
        <w:rPr>
          <w:rFonts w:ascii="Arial" w:hAnsi="Arial" w:cs="Arial"/>
          <w:color w:val="auto"/>
          <w:sz w:val="22"/>
        </w:rPr>
        <w:t xml:space="preserve">Wir bieten: </w:t>
      </w:r>
    </w:p>
    <w:p w:rsidR="00D734B3" w:rsidRPr="00D734B3" w:rsidRDefault="00D734B3" w:rsidP="00D734B3">
      <w:pPr>
        <w:pStyle w:val="Default"/>
        <w:rPr>
          <w:rFonts w:ascii="Arial" w:hAnsi="Arial" w:cs="Arial"/>
          <w:color w:val="auto"/>
          <w:sz w:val="8"/>
        </w:rPr>
      </w:pPr>
    </w:p>
    <w:p w:rsidR="00D734B3" w:rsidRPr="00D734B3" w:rsidRDefault="00D734B3" w:rsidP="00D734B3">
      <w:pPr>
        <w:pStyle w:val="Default"/>
        <w:numPr>
          <w:ilvl w:val="0"/>
          <w:numId w:val="3"/>
        </w:numPr>
        <w:rPr>
          <w:rFonts w:ascii="Arial" w:hAnsi="Arial" w:cs="Arial"/>
          <w:color w:val="auto"/>
          <w:sz w:val="22"/>
        </w:rPr>
      </w:pPr>
      <w:r w:rsidRPr="00D734B3">
        <w:rPr>
          <w:rFonts w:ascii="Arial" w:hAnsi="Arial" w:cs="Arial"/>
          <w:color w:val="auto"/>
          <w:sz w:val="22"/>
        </w:rPr>
        <w:t xml:space="preserve">eine Einarbeitung in den entsprechenden Bereichen </w:t>
      </w:r>
    </w:p>
    <w:p w:rsidR="00D734B3" w:rsidRPr="00D734B3" w:rsidRDefault="00D734B3" w:rsidP="00D734B3">
      <w:pPr>
        <w:pStyle w:val="Default"/>
        <w:numPr>
          <w:ilvl w:val="0"/>
          <w:numId w:val="3"/>
        </w:numPr>
        <w:rPr>
          <w:rFonts w:ascii="Arial" w:hAnsi="Arial" w:cs="Arial"/>
          <w:color w:val="auto"/>
          <w:sz w:val="22"/>
        </w:rPr>
      </w:pPr>
      <w:r w:rsidRPr="00D734B3">
        <w:rPr>
          <w:rFonts w:ascii="Arial" w:hAnsi="Arial" w:cs="Arial"/>
          <w:color w:val="auto"/>
          <w:sz w:val="22"/>
        </w:rPr>
        <w:t>eine leistungsgerechte Vergütung nach TVÖD (VKA)</w:t>
      </w:r>
    </w:p>
    <w:p w:rsidR="00D734B3" w:rsidRPr="00D734B3" w:rsidRDefault="00D734B3" w:rsidP="00D734B3">
      <w:pPr>
        <w:pStyle w:val="Default"/>
        <w:numPr>
          <w:ilvl w:val="0"/>
          <w:numId w:val="3"/>
        </w:numPr>
        <w:rPr>
          <w:rFonts w:ascii="Arial" w:hAnsi="Arial" w:cs="Arial"/>
          <w:color w:val="auto"/>
          <w:sz w:val="22"/>
        </w:rPr>
      </w:pPr>
      <w:r w:rsidRPr="00D734B3">
        <w:rPr>
          <w:rFonts w:ascii="Arial" w:hAnsi="Arial" w:cs="Arial"/>
          <w:color w:val="auto"/>
          <w:sz w:val="22"/>
        </w:rPr>
        <w:t xml:space="preserve">die Möglichkeit zur regelmäßigen Teilnahme an Fort- und Weiterbildungsmaßnahmen </w:t>
      </w:r>
    </w:p>
    <w:p w:rsidR="00D734B3" w:rsidRPr="00D734B3" w:rsidRDefault="00D734B3" w:rsidP="00D734B3">
      <w:pPr>
        <w:pStyle w:val="Default"/>
        <w:rPr>
          <w:rFonts w:ascii="Arial" w:hAnsi="Arial" w:cs="Arial"/>
          <w:color w:val="auto"/>
          <w:sz w:val="22"/>
        </w:rPr>
      </w:pPr>
    </w:p>
    <w:p w:rsidR="00C87BDE" w:rsidRPr="00C87BDE" w:rsidRDefault="00C87BDE" w:rsidP="00C87BDE">
      <w:pPr>
        <w:rPr>
          <w:rFonts w:ascii="Arial" w:hAnsi="Arial" w:cs="Arial"/>
          <w:szCs w:val="24"/>
        </w:rPr>
      </w:pPr>
      <w:r w:rsidRPr="00C87BDE">
        <w:rPr>
          <w:rFonts w:ascii="Arial" w:hAnsi="Arial" w:cs="Arial"/>
          <w:szCs w:val="24"/>
        </w:rPr>
        <w:t xml:space="preserve">Ehrenamtliches Engagement wird in </w:t>
      </w:r>
      <w:r>
        <w:rPr>
          <w:rFonts w:ascii="Arial" w:hAnsi="Arial" w:cs="Arial"/>
          <w:szCs w:val="24"/>
        </w:rPr>
        <w:t>den Verbandskommunen</w:t>
      </w:r>
      <w:r w:rsidRPr="00C87BDE">
        <w:rPr>
          <w:rFonts w:ascii="Arial" w:hAnsi="Arial" w:cs="Arial"/>
          <w:szCs w:val="24"/>
        </w:rPr>
        <w:t xml:space="preserve"> gefördert. Soweit Sie ehrenamtlich tätig sind, wird gebeten, dies in den Bewerbungsunterlagen anzugeben. Im Ehrenamt erworbene Erfahrungen und Fähigkeiten können gegebenenfalls im Rahmen von Eignung, Befähigung und fachlicher Leistung positiv berücksichtigt werden, wenn sie für die vorgesehene Tätigkeit dienlich sind. </w:t>
      </w:r>
    </w:p>
    <w:p w:rsidR="00D734B3" w:rsidRPr="0067506E" w:rsidRDefault="00D734B3" w:rsidP="00D734B3">
      <w:pPr>
        <w:pStyle w:val="Default"/>
        <w:rPr>
          <w:rFonts w:ascii="Arial" w:hAnsi="Arial" w:cs="Arial"/>
          <w:b/>
          <w:bCs/>
          <w:color w:val="auto"/>
          <w:sz w:val="22"/>
        </w:rPr>
      </w:pPr>
      <w:r w:rsidRPr="00D734B3">
        <w:rPr>
          <w:rFonts w:ascii="Arial" w:hAnsi="Arial" w:cs="Arial"/>
          <w:color w:val="auto"/>
          <w:sz w:val="22"/>
        </w:rPr>
        <w:t xml:space="preserve">Wenn wir Ihr Interesse geweckt haben, richten Sie bitte Ihre aussagekräftige Bewerbung mit den üblichen Unterlagen </w:t>
      </w:r>
      <w:r w:rsidRPr="00D734B3">
        <w:rPr>
          <w:rFonts w:ascii="Arial" w:hAnsi="Arial" w:cs="Arial"/>
          <w:b/>
          <w:bCs/>
          <w:color w:val="auto"/>
          <w:sz w:val="22"/>
        </w:rPr>
        <w:t xml:space="preserve">bis </w:t>
      </w:r>
      <w:r w:rsidRPr="000568C2">
        <w:rPr>
          <w:rFonts w:ascii="Arial" w:hAnsi="Arial" w:cs="Arial"/>
          <w:b/>
          <w:bCs/>
          <w:color w:val="auto"/>
          <w:sz w:val="22"/>
        </w:rPr>
        <w:t xml:space="preserve">spätestens </w:t>
      </w:r>
      <w:r w:rsidR="008E6003">
        <w:rPr>
          <w:rFonts w:ascii="Arial" w:hAnsi="Arial" w:cs="Arial"/>
          <w:b/>
          <w:bCs/>
          <w:color w:val="auto"/>
          <w:sz w:val="22"/>
        </w:rPr>
        <w:t>2</w:t>
      </w:r>
      <w:r w:rsidR="000F54E3">
        <w:rPr>
          <w:rFonts w:ascii="Arial" w:hAnsi="Arial" w:cs="Arial"/>
          <w:b/>
          <w:bCs/>
          <w:color w:val="auto"/>
          <w:sz w:val="22"/>
        </w:rPr>
        <w:t>1.01</w:t>
      </w:r>
      <w:r w:rsidR="008E6003">
        <w:rPr>
          <w:rFonts w:ascii="Arial" w:hAnsi="Arial" w:cs="Arial"/>
          <w:b/>
          <w:bCs/>
          <w:color w:val="auto"/>
          <w:sz w:val="22"/>
        </w:rPr>
        <w:t>.202</w:t>
      </w:r>
      <w:r w:rsidR="000F54E3">
        <w:rPr>
          <w:rFonts w:ascii="Arial" w:hAnsi="Arial" w:cs="Arial"/>
          <w:b/>
          <w:bCs/>
          <w:color w:val="auto"/>
          <w:sz w:val="22"/>
        </w:rPr>
        <w:t>2</w:t>
      </w:r>
      <w:r w:rsidRPr="000568C2">
        <w:rPr>
          <w:rFonts w:ascii="Arial" w:hAnsi="Arial" w:cs="Arial"/>
          <w:b/>
          <w:bCs/>
          <w:color w:val="auto"/>
          <w:sz w:val="22"/>
        </w:rPr>
        <w:t xml:space="preserve"> </w:t>
      </w:r>
      <w:r w:rsidRPr="000568C2">
        <w:rPr>
          <w:rFonts w:ascii="Arial" w:hAnsi="Arial" w:cs="Arial"/>
          <w:color w:val="auto"/>
          <w:sz w:val="22"/>
        </w:rPr>
        <w:t>an</w:t>
      </w:r>
      <w:r w:rsidRPr="00D734B3">
        <w:rPr>
          <w:rFonts w:ascii="Arial" w:hAnsi="Arial" w:cs="Arial"/>
          <w:color w:val="auto"/>
          <w:sz w:val="22"/>
        </w:rPr>
        <w:t xml:space="preserve"> den Gemeindeverwaltungsverband,</w:t>
      </w:r>
      <w:r w:rsidR="00A67194">
        <w:rPr>
          <w:rFonts w:ascii="Arial" w:hAnsi="Arial" w:cs="Arial"/>
          <w:color w:val="auto"/>
          <w:sz w:val="22"/>
        </w:rPr>
        <w:t xml:space="preserve"> Personalamt, Amthof 2, 36323 Grebenau</w:t>
      </w:r>
      <w:r w:rsidR="008929D3">
        <w:rPr>
          <w:rFonts w:ascii="Arial" w:hAnsi="Arial" w:cs="Arial"/>
          <w:color w:val="auto"/>
          <w:sz w:val="22"/>
        </w:rPr>
        <w:t xml:space="preserve">, </w:t>
      </w:r>
      <w:hyperlink r:id="rId16" w:history="1">
        <w:r w:rsidR="008929D3" w:rsidRPr="00FE3077">
          <w:rPr>
            <w:rStyle w:val="Hyperlink"/>
            <w:rFonts w:ascii="Arial" w:hAnsi="Arial" w:cs="Arial"/>
            <w:sz w:val="22"/>
          </w:rPr>
          <w:t>personalamt@grebenau.de</w:t>
        </w:r>
      </w:hyperlink>
      <w:r w:rsidR="008929D3">
        <w:rPr>
          <w:rFonts w:ascii="Arial" w:hAnsi="Arial" w:cs="Arial"/>
          <w:color w:val="auto"/>
          <w:sz w:val="22"/>
          <w:u w:val="single"/>
        </w:rPr>
        <w:t>.</w:t>
      </w:r>
      <w:r w:rsidRPr="00D734B3">
        <w:rPr>
          <w:rFonts w:ascii="Arial" w:hAnsi="Arial" w:cs="Arial"/>
          <w:color w:val="auto"/>
          <w:sz w:val="22"/>
        </w:rPr>
        <w:t xml:space="preserve"> </w:t>
      </w:r>
    </w:p>
    <w:p w:rsidR="00D734B3" w:rsidRPr="00D734B3" w:rsidRDefault="00D734B3" w:rsidP="00D734B3">
      <w:pPr>
        <w:pStyle w:val="Default"/>
        <w:rPr>
          <w:rFonts w:ascii="Arial" w:hAnsi="Arial" w:cs="Arial"/>
          <w:color w:val="auto"/>
          <w:sz w:val="22"/>
        </w:rPr>
      </w:pPr>
    </w:p>
    <w:p w:rsidR="00D734B3" w:rsidRDefault="00D734B3" w:rsidP="001E72C0">
      <w:pPr>
        <w:pStyle w:val="Default"/>
        <w:rPr>
          <w:rFonts w:ascii="Arial" w:hAnsi="Arial" w:cs="Arial"/>
          <w:color w:val="auto"/>
          <w:sz w:val="22"/>
        </w:rPr>
      </w:pPr>
      <w:r w:rsidRPr="00D734B3">
        <w:rPr>
          <w:rFonts w:ascii="Arial" w:hAnsi="Arial" w:cs="Arial"/>
          <w:color w:val="auto"/>
          <w:sz w:val="22"/>
        </w:rPr>
        <w:lastRenderedPageBreak/>
        <w:t xml:space="preserve">Für eventuelle Rückfragen steht Ihnen </w:t>
      </w:r>
      <w:r w:rsidR="00C87BDE">
        <w:rPr>
          <w:rFonts w:ascii="Arial" w:hAnsi="Arial" w:cs="Arial"/>
          <w:color w:val="auto"/>
          <w:sz w:val="22"/>
        </w:rPr>
        <w:t xml:space="preserve">das zuständige Vorstandsmitglied </w:t>
      </w:r>
      <w:r w:rsidRPr="00D734B3">
        <w:rPr>
          <w:rFonts w:ascii="Arial" w:hAnsi="Arial" w:cs="Arial"/>
          <w:color w:val="auto"/>
          <w:sz w:val="22"/>
        </w:rPr>
        <w:t xml:space="preserve">Frau Bürgermeisterin Dr. Richtberg unter Tel. 06636 / </w:t>
      </w:r>
      <w:r w:rsidR="00B85196">
        <w:rPr>
          <w:rFonts w:ascii="Arial" w:hAnsi="Arial" w:cs="Arial"/>
          <w:color w:val="auto"/>
          <w:sz w:val="22"/>
        </w:rPr>
        <w:t xml:space="preserve">91894-0 </w:t>
      </w:r>
      <w:r w:rsidRPr="00D734B3">
        <w:rPr>
          <w:rFonts w:ascii="Arial" w:hAnsi="Arial" w:cs="Arial"/>
          <w:color w:val="auto"/>
          <w:sz w:val="22"/>
        </w:rPr>
        <w:t>gerne zur Verfügung.</w:t>
      </w:r>
    </w:p>
    <w:p w:rsidR="001E72C0" w:rsidRDefault="001E72C0" w:rsidP="001E72C0">
      <w:pPr>
        <w:pStyle w:val="Default"/>
        <w:rPr>
          <w:rFonts w:ascii="Arial" w:hAnsi="Arial" w:cs="Arial"/>
          <w:color w:val="auto"/>
          <w:sz w:val="22"/>
        </w:rPr>
      </w:pPr>
    </w:p>
    <w:p w:rsidR="001E72C0" w:rsidRPr="001E72C0" w:rsidRDefault="001E72C0" w:rsidP="001E72C0">
      <w:pPr>
        <w:pStyle w:val="Default"/>
        <w:rPr>
          <w:rFonts w:ascii="Arial" w:hAnsi="Arial" w:cs="Arial"/>
          <w:color w:val="auto"/>
          <w:sz w:val="22"/>
        </w:rPr>
      </w:pPr>
    </w:p>
    <w:p w:rsidR="001C410B" w:rsidRPr="00D734B3" w:rsidRDefault="001C410B" w:rsidP="001C410B">
      <w:pPr>
        <w:rPr>
          <w:rFonts w:ascii="Arial" w:hAnsi="Arial" w:cs="Arial"/>
          <w:szCs w:val="24"/>
        </w:rPr>
      </w:pPr>
      <w:r w:rsidRPr="00D734B3">
        <w:rPr>
          <w:rFonts w:ascii="Arial" w:hAnsi="Arial" w:cs="Arial"/>
          <w:szCs w:val="24"/>
        </w:rPr>
        <w:t>Schwerbehinderte werden bei gleicher Eignung bevorzugt berücksichtigt.</w:t>
      </w:r>
    </w:p>
    <w:p w:rsidR="001C410B" w:rsidRPr="00D734B3" w:rsidRDefault="00D734B3" w:rsidP="001C410B">
      <w:pPr>
        <w:rPr>
          <w:rFonts w:ascii="Arial" w:hAnsi="Arial" w:cs="Arial"/>
          <w:szCs w:val="24"/>
        </w:rPr>
      </w:pPr>
      <w:r w:rsidRPr="00D734B3">
        <w:rPr>
          <w:rFonts w:ascii="Arial" w:hAnsi="Arial" w:cs="Arial"/>
          <w:szCs w:val="24"/>
        </w:rPr>
        <w:t>Der Gemeindeverwaltungsverband</w:t>
      </w:r>
      <w:r w:rsidR="001C410B" w:rsidRPr="00D734B3">
        <w:rPr>
          <w:rFonts w:ascii="Arial" w:hAnsi="Arial" w:cs="Arial"/>
          <w:szCs w:val="24"/>
        </w:rPr>
        <w:t xml:space="preserve"> strebt eine Erhöhung des Frauenanteils, insbesondere in Bereichen, in denen Frauen unterrepräsentiert sind, an. Bewerbungen von Frauen sind daher besonders erwünscht.</w:t>
      </w:r>
    </w:p>
    <w:p w:rsidR="00C87BDE" w:rsidRPr="00D734B3" w:rsidRDefault="001C410B" w:rsidP="009A249B">
      <w:pPr>
        <w:rPr>
          <w:rFonts w:ascii="Arial" w:hAnsi="Arial" w:cs="Arial"/>
          <w:szCs w:val="24"/>
        </w:rPr>
      </w:pPr>
      <w:r w:rsidRPr="00D734B3">
        <w:rPr>
          <w:rFonts w:ascii="Arial" w:hAnsi="Arial" w:cs="Arial"/>
          <w:szCs w:val="24"/>
        </w:rPr>
        <w:t>Eine Rücksendung der Unterlagen nach Abschluss des Auswahlverfahrens erfolgt nur, sofern der Bewerbung ein ausreichend frankierter Rückumschlag beigefügt wird. Ist dies nicht der Fall, werden die Unterlagen vernichtet.</w:t>
      </w:r>
    </w:p>
    <w:sectPr w:rsidR="00C87BDE" w:rsidRPr="00D734B3" w:rsidSect="00175C2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7F6" w:rsidRDefault="00C627F6" w:rsidP="004C120C">
      <w:pPr>
        <w:spacing w:after="0" w:line="240" w:lineRule="auto"/>
      </w:pPr>
      <w:r>
        <w:separator/>
      </w:r>
    </w:p>
  </w:endnote>
  <w:endnote w:type="continuationSeparator" w:id="0">
    <w:p w:rsidR="00C627F6" w:rsidRDefault="00C627F6" w:rsidP="004C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7F6" w:rsidRDefault="00C627F6" w:rsidP="004C120C">
      <w:pPr>
        <w:spacing w:after="0" w:line="240" w:lineRule="auto"/>
      </w:pPr>
      <w:r>
        <w:separator/>
      </w:r>
    </w:p>
  </w:footnote>
  <w:footnote w:type="continuationSeparator" w:id="0">
    <w:p w:rsidR="00C627F6" w:rsidRDefault="00C627F6" w:rsidP="004C1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E3047"/>
    <w:multiLevelType w:val="hybridMultilevel"/>
    <w:tmpl w:val="19D4409C"/>
    <w:lvl w:ilvl="0" w:tplc="5A140FA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FE28C3"/>
    <w:multiLevelType w:val="hybridMultilevel"/>
    <w:tmpl w:val="F24E3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9953580"/>
    <w:multiLevelType w:val="hybridMultilevel"/>
    <w:tmpl w:val="3CE21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81"/>
    <w:rsid w:val="00035FE2"/>
    <w:rsid w:val="000568C2"/>
    <w:rsid w:val="00057124"/>
    <w:rsid w:val="000D6216"/>
    <w:rsid w:val="000F54E3"/>
    <w:rsid w:val="00124C7B"/>
    <w:rsid w:val="00141B6A"/>
    <w:rsid w:val="00175C25"/>
    <w:rsid w:val="001A208F"/>
    <w:rsid w:val="001C410B"/>
    <w:rsid w:val="001E72C0"/>
    <w:rsid w:val="00212D75"/>
    <w:rsid w:val="0023254B"/>
    <w:rsid w:val="00282A83"/>
    <w:rsid w:val="002968D5"/>
    <w:rsid w:val="003472AA"/>
    <w:rsid w:val="0038185D"/>
    <w:rsid w:val="00450B5D"/>
    <w:rsid w:val="00473784"/>
    <w:rsid w:val="004C120C"/>
    <w:rsid w:val="004C1E46"/>
    <w:rsid w:val="004F671D"/>
    <w:rsid w:val="005E2535"/>
    <w:rsid w:val="00665388"/>
    <w:rsid w:val="0067506E"/>
    <w:rsid w:val="00717F87"/>
    <w:rsid w:val="00740519"/>
    <w:rsid w:val="00835D31"/>
    <w:rsid w:val="00847381"/>
    <w:rsid w:val="008929D3"/>
    <w:rsid w:val="008E6003"/>
    <w:rsid w:val="009A249B"/>
    <w:rsid w:val="00A67194"/>
    <w:rsid w:val="00AA10E1"/>
    <w:rsid w:val="00B26905"/>
    <w:rsid w:val="00B417C3"/>
    <w:rsid w:val="00B46045"/>
    <w:rsid w:val="00B85196"/>
    <w:rsid w:val="00BB21C1"/>
    <w:rsid w:val="00C464F7"/>
    <w:rsid w:val="00C627F6"/>
    <w:rsid w:val="00C87BDE"/>
    <w:rsid w:val="00D4578E"/>
    <w:rsid w:val="00D63063"/>
    <w:rsid w:val="00D734B3"/>
    <w:rsid w:val="00D8254C"/>
    <w:rsid w:val="00DE3250"/>
    <w:rsid w:val="00E33D28"/>
    <w:rsid w:val="00E41677"/>
    <w:rsid w:val="00E41E1E"/>
    <w:rsid w:val="00FA7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D196"/>
  <w15:docId w15:val="{6745668B-0436-4CF6-972D-8EE8405D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7F87"/>
    <w:pPr>
      <w:ind w:left="720"/>
      <w:contextualSpacing/>
    </w:pPr>
  </w:style>
  <w:style w:type="paragraph" w:styleId="Sprechblasentext">
    <w:name w:val="Balloon Text"/>
    <w:basedOn w:val="Standard"/>
    <w:link w:val="SprechblasentextZchn"/>
    <w:uiPriority w:val="99"/>
    <w:semiHidden/>
    <w:unhideWhenUsed/>
    <w:rsid w:val="00DE32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3250"/>
    <w:rPr>
      <w:rFonts w:ascii="Segoe UI" w:hAnsi="Segoe UI" w:cs="Segoe UI"/>
      <w:sz w:val="18"/>
      <w:szCs w:val="18"/>
    </w:rPr>
  </w:style>
  <w:style w:type="character" w:styleId="Kommentarzeichen">
    <w:name w:val="annotation reference"/>
    <w:basedOn w:val="Absatz-Standardschriftart"/>
    <w:uiPriority w:val="99"/>
    <w:semiHidden/>
    <w:unhideWhenUsed/>
    <w:rsid w:val="00FA7E2A"/>
    <w:rPr>
      <w:sz w:val="16"/>
      <w:szCs w:val="16"/>
    </w:rPr>
  </w:style>
  <w:style w:type="paragraph" w:styleId="Kommentartext">
    <w:name w:val="annotation text"/>
    <w:basedOn w:val="Standard"/>
    <w:link w:val="KommentartextZchn"/>
    <w:uiPriority w:val="99"/>
    <w:semiHidden/>
    <w:unhideWhenUsed/>
    <w:rsid w:val="00FA7E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7E2A"/>
    <w:rPr>
      <w:sz w:val="20"/>
      <w:szCs w:val="20"/>
    </w:rPr>
  </w:style>
  <w:style w:type="paragraph" w:styleId="Kommentarthema">
    <w:name w:val="annotation subject"/>
    <w:basedOn w:val="Kommentartext"/>
    <w:next w:val="Kommentartext"/>
    <w:link w:val="KommentarthemaZchn"/>
    <w:uiPriority w:val="99"/>
    <w:semiHidden/>
    <w:unhideWhenUsed/>
    <w:rsid w:val="00FA7E2A"/>
    <w:rPr>
      <w:b/>
      <w:bCs/>
    </w:rPr>
  </w:style>
  <w:style w:type="character" w:customStyle="1" w:styleId="KommentarthemaZchn">
    <w:name w:val="Kommentarthema Zchn"/>
    <w:basedOn w:val="KommentartextZchn"/>
    <w:link w:val="Kommentarthema"/>
    <w:uiPriority w:val="99"/>
    <w:semiHidden/>
    <w:rsid w:val="00FA7E2A"/>
    <w:rPr>
      <w:b/>
      <w:bCs/>
      <w:sz w:val="20"/>
      <w:szCs w:val="20"/>
    </w:rPr>
  </w:style>
  <w:style w:type="paragraph" w:customStyle="1" w:styleId="Default">
    <w:name w:val="Default"/>
    <w:rsid w:val="00035FE2"/>
    <w:pPr>
      <w:autoSpaceDE w:val="0"/>
      <w:autoSpaceDN w:val="0"/>
      <w:adjustRightInd w:val="0"/>
      <w:spacing w:after="0" w:line="240" w:lineRule="auto"/>
    </w:pPr>
    <w:rPr>
      <w:rFonts w:ascii="Verdana" w:hAnsi="Verdana" w:cs="Verdana"/>
      <w:color w:val="000000"/>
      <w:sz w:val="24"/>
      <w:szCs w:val="24"/>
    </w:rPr>
  </w:style>
  <w:style w:type="paragraph" w:styleId="Kopfzeile">
    <w:name w:val="header"/>
    <w:basedOn w:val="Standard"/>
    <w:link w:val="KopfzeileZchn"/>
    <w:uiPriority w:val="99"/>
    <w:unhideWhenUsed/>
    <w:rsid w:val="004C12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120C"/>
  </w:style>
  <w:style w:type="paragraph" w:styleId="Fuzeile">
    <w:name w:val="footer"/>
    <w:basedOn w:val="Standard"/>
    <w:link w:val="FuzeileZchn"/>
    <w:uiPriority w:val="99"/>
    <w:unhideWhenUsed/>
    <w:rsid w:val="004C12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120C"/>
  </w:style>
  <w:style w:type="paragraph" w:customStyle="1" w:styleId="Style1">
    <w:name w:val="Style 1"/>
    <w:basedOn w:val="Standard"/>
    <w:uiPriority w:val="99"/>
    <w:rsid w:val="004C120C"/>
    <w:pPr>
      <w:widowControl w:val="0"/>
      <w:autoSpaceDE w:val="0"/>
      <w:autoSpaceDN w:val="0"/>
      <w:adjustRightInd w:val="0"/>
      <w:spacing w:after="0" w:line="240" w:lineRule="auto"/>
    </w:pPr>
    <w:rPr>
      <w:rFonts w:ascii="Times New Roman" w:eastAsiaTheme="minorEastAsia" w:hAnsi="Times New Roman" w:cs="Times New Roman"/>
      <w:sz w:val="20"/>
      <w:szCs w:val="20"/>
      <w:lang w:eastAsia="de-DE"/>
    </w:rPr>
  </w:style>
  <w:style w:type="character" w:customStyle="1" w:styleId="CharacterStyle1">
    <w:name w:val="Character Style 1"/>
    <w:uiPriority w:val="99"/>
    <w:rsid w:val="004C120C"/>
    <w:rPr>
      <w:sz w:val="20"/>
      <w:szCs w:val="20"/>
    </w:rPr>
  </w:style>
  <w:style w:type="character" w:styleId="Hyperlink">
    <w:name w:val="Hyperlink"/>
    <w:basedOn w:val="Absatz-Standardschriftart"/>
    <w:uiPriority w:val="99"/>
    <w:unhideWhenUsed/>
    <w:rsid w:val="008929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83290">
      <w:bodyDiv w:val="1"/>
      <w:marLeft w:val="0"/>
      <w:marRight w:val="0"/>
      <w:marTop w:val="0"/>
      <w:marBottom w:val="0"/>
      <w:divBdr>
        <w:top w:val="none" w:sz="0" w:space="0" w:color="auto"/>
        <w:left w:val="none" w:sz="0" w:space="0" w:color="auto"/>
        <w:bottom w:val="none" w:sz="0" w:space="0" w:color="auto"/>
        <w:right w:val="none" w:sz="0" w:space="0" w:color="auto"/>
      </w:divBdr>
    </w:div>
    <w:div w:id="118216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ersonalamt@grebenau.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76DAE-A7A3-418D-873C-CD398F8C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Diehl</dc:creator>
  <cp:lastModifiedBy>Tamara Neeb</cp:lastModifiedBy>
  <cp:revision>6</cp:revision>
  <cp:lastPrinted>2017-02-01T09:16:00Z</cp:lastPrinted>
  <dcterms:created xsi:type="dcterms:W3CDTF">2021-12-16T07:27:00Z</dcterms:created>
  <dcterms:modified xsi:type="dcterms:W3CDTF">2021-12-16T13:26:00Z</dcterms:modified>
</cp:coreProperties>
</file>